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5" w:themeTint="33"/>
  <w:body>
    <w:p w14:paraId="2DA5EF0B" w14:textId="1FACBED2" w:rsidR="004135F9" w:rsidRPr="00B024C1" w:rsidRDefault="004135F9" w:rsidP="004135F9">
      <w:pPr>
        <w:spacing w:line="500" w:lineRule="exact"/>
        <w:ind w:leftChars="-178" w:left="-427" w:firstLineChars="59" w:firstLine="142"/>
        <w:rPr>
          <w:rFonts w:ascii="標楷體" w:eastAsia="標楷體" w:hAnsi="標楷體"/>
          <w:sz w:val="40"/>
          <w:szCs w:val="40"/>
        </w:rPr>
      </w:pPr>
      <w:r w:rsidRPr="00C15937">
        <w:rPr>
          <w:rFonts w:ascii="標楷體" w:eastAsia="標楷體" w:hAnsi="標楷體" w:hint="eastAsia"/>
          <w:szCs w:val="24"/>
        </w:rPr>
        <w:t>附表一</w:t>
      </w:r>
      <w:r>
        <w:rPr>
          <w:rFonts w:ascii="標楷體" w:eastAsia="標楷體" w:hAnsi="標楷體" w:hint="eastAsia"/>
          <w:szCs w:val="24"/>
        </w:rPr>
        <w:t xml:space="preserve">   </w:t>
      </w:r>
      <w:r w:rsidRPr="00B024C1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      11</w:t>
      </w:r>
      <w:r w:rsidR="00AF2E8F">
        <w:rPr>
          <w:rFonts w:ascii="標楷體" w:eastAsia="標楷體" w:hAnsi="標楷體"/>
          <w:sz w:val="40"/>
          <w:szCs w:val="40"/>
        </w:rPr>
        <w:t>2</w:t>
      </w:r>
      <w:r>
        <w:rPr>
          <w:rFonts w:ascii="標楷體" w:eastAsia="標楷體" w:hAnsi="標楷體" w:hint="eastAsia"/>
          <w:sz w:val="40"/>
          <w:szCs w:val="40"/>
        </w:rPr>
        <w:t>年</w:t>
      </w:r>
      <w:r w:rsidR="00892B38">
        <w:rPr>
          <w:rFonts w:ascii="標楷體" w:eastAsia="標楷體" w:hAnsi="標楷體" w:hint="eastAsia"/>
          <w:sz w:val="40"/>
          <w:szCs w:val="40"/>
        </w:rPr>
        <w:t>下</w:t>
      </w:r>
      <w:r>
        <w:rPr>
          <w:rFonts w:ascii="標楷體" w:eastAsia="標楷體" w:hAnsi="標楷體" w:hint="eastAsia"/>
          <w:sz w:val="40"/>
          <w:szCs w:val="40"/>
        </w:rPr>
        <w:t>學期</w:t>
      </w:r>
      <w:r w:rsidRPr="00B024C1">
        <w:rPr>
          <w:rFonts w:ascii="標楷體" w:eastAsia="標楷體" w:hAnsi="標楷體" w:hint="eastAsia"/>
          <w:sz w:val="40"/>
          <w:szCs w:val="40"/>
        </w:rPr>
        <w:t>收費標準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="006E0948">
        <w:rPr>
          <w:rFonts w:ascii="標楷體" w:eastAsia="標楷體" w:hAnsi="標楷體" w:hint="eastAsia"/>
          <w:sz w:val="40"/>
          <w:szCs w:val="40"/>
        </w:rPr>
        <w:t xml:space="preserve">  </w:t>
      </w:r>
      <w:r w:rsidRPr="00091313">
        <w:rPr>
          <w:rFonts w:ascii="標楷體" w:eastAsia="標楷體" w:hAnsi="標楷體" w:hint="eastAsia"/>
          <w:sz w:val="28"/>
          <w:szCs w:val="28"/>
        </w:rPr>
        <w:t>公告</w:t>
      </w:r>
      <w:r>
        <w:rPr>
          <w:rFonts w:ascii="標楷體" w:eastAsia="標楷體" w:hAnsi="標楷體" w:hint="eastAsia"/>
          <w:sz w:val="28"/>
          <w:szCs w:val="28"/>
        </w:rPr>
        <w:t>日:11</w:t>
      </w:r>
      <w:r w:rsidR="00892B38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="00892B38">
        <w:rPr>
          <w:rFonts w:ascii="標楷體" w:eastAsia="標楷體" w:hAnsi="標楷體" w:hint="eastAsia"/>
          <w:sz w:val="28"/>
          <w:szCs w:val="28"/>
        </w:rPr>
        <w:t>01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="00892B38">
        <w:rPr>
          <w:rFonts w:ascii="標楷體" w:eastAsia="標楷體" w:hAnsi="標楷體" w:hint="eastAsia"/>
          <w:sz w:val="28"/>
          <w:szCs w:val="28"/>
        </w:rPr>
        <w:t>01</w:t>
      </w:r>
    </w:p>
    <w:tbl>
      <w:tblPr>
        <w:tblW w:w="1059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900"/>
        <w:gridCol w:w="1340"/>
        <w:gridCol w:w="2520"/>
        <w:gridCol w:w="1080"/>
        <w:gridCol w:w="4240"/>
      </w:tblGrid>
      <w:tr w:rsidR="004135F9" w:rsidRPr="00C15937" w14:paraId="5CD3166C" w14:textId="77777777" w:rsidTr="00793A2F">
        <w:trPr>
          <w:trHeight w:val="386"/>
        </w:trPr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14:paraId="51D04293" w14:textId="77777777" w:rsidR="004135F9" w:rsidRPr="00C15937" w:rsidRDefault="004135F9" w:rsidP="00793A2F">
            <w:pPr>
              <w:spacing w:line="500" w:lineRule="exact"/>
              <w:ind w:leftChars="-118" w:hangingChars="118" w:hanging="283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收費項目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3D96E97A" w14:textId="41F52D00" w:rsidR="004135F9" w:rsidRPr="00FF49B5" w:rsidRDefault="00B976E0" w:rsidP="00B976E0">
            <w:pPr>
              <w:spacing w:line="500" w:lineRule="exact"/>
              <w:rPr>
                <w:rStyle w:val="a3"/>
              </w:rPr>
            </w:pPr>
            <w:r w:rsidRPr="00FF49B5">
              <w:rPr>
                <w:rStyle w:val="a3"/>
                <w:rFonts w:hint="eastAsia"/>
              </w:rPr>
              <w:t>小</w:t>
            </w:r>
            <w:r w:rsidRPr="00FF49B5">
              <w:rPr>
                <w:rStyle w:val="a3"/>
                <w:rFonts w:hint="eastAsia"/>
              </w:rPr>
              <w:t>.</w:t>
            </w:r>
            <w:r w:rsidR="006E0948">
              <w:rPr>
                <w:rStyle w:val="a3"/>
                <w:rFonts w:hint="eastAsia"/>
              </w:rPr>
              <w:t xml:space="preserve"> </w:t>
            </w:r>
            <w:r w:rsidRPr="00FF49B5">
              <w:rPr>
                <w:rStyle w:val="a3"/>
                <w:rFonts w:hint="eastAsia"/>
              </w:rPr>
              <w:t>中</w:t>
            </w:r>
            <w:r w:rsidR="006E0948">
              <w:rPr>
                <w:rStyle w:val="a3"/>
                <w:rFonts w:hint="eastAsia"/>
              </w:rPr>
              <w:t xml:space="preserve"> </w:t>
            </w:r>
            <w:r w:rsidRPr="00FF49B5">
              <w:rPr>
                <w:rStyle w:val="a3"/>
                <w:rFonts w:hint="eastAsia"/>
              </w:rPr>
              <w:t>.</w:t>
            </w:r>
            <w:r w:rsidR="004135F9" w:rsidRPr="00FF49B5">
              <w:rPr>
                <w:rStyle w:val="a3"/>
                <w:rFonts w:hint="eastAsia"/>
              </w:rPr>
              <w:t>班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187D29F" w14:textId="77777777" w:rsidR="004135F9" w:rsidRPr="00C15937" w:rsidRDefault="004135F9" w:rsidP="00793A2F">
            <w:pPr>
              <w:spacing w:line="500" w:lineRule="exact"/>
              <w:ind w:firstLineChars="50" w:firstLine="12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卡爾維德</w:t>
            </w:r>
            <w:r w:rsidRPr="00C15937">
              <w:rPr>
                <w:rFonts w:ascii="標楷體" w:eastAsia="標楷體" w:hint="eastAsia"/>
                <w:szCs w:val="24"/>
              </w:rPr>
              <w:t>幼兒園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2A80DC8" w14:textId="77777777" w:rsidR="004135F9" w:rsidRPr="00C15937" w:rsidRDefault="004135F9" w:rsidP="00793A2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收費期間</w:t>
            </w:r>
          </w:p>
        </w:tc>
        <w:tc>
          <w:tcPr>
            <w:tcW w:w="4240" w:type="dxa"/>
            <w:vAlign w:val="center"/>
          </w:tcPr>
          <w:p w14:paraId="74257A55" w14:textId="77777777" w:rsidR="004135F9" w:rsidRPr="00C15937" w:rsidRDefault="004135F9" w:rsidP="00793A2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說明</w:t>
            </w:r>
          </w:p>
        </w:tc>
      </w:tr>
      <w:tr w:rsidR="004135F9" w:rsidRPr="00C15937" w14:paraId="5DEC8C2E" w14:textId="77777777" w:rsidTr="00793A2F">
        <w:trPr>
          <w:trHeight w:val="760"/>
        </w:trPr>
        <w:tc>
          <w:tcPr>
            <w:tcW w:w="1412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9101DB4" w14:textId="77777777" w:rsidR="004135F9" w:rsidRPr="00C15937" w:rsidRDefault="004135F9" w:rsidP="00793A2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學費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A504E84" w14:textId="77777777" w:rsidR="004135F9" w:rsidRPr="00C15937" w:rsidRDefault="004135F9" w:rsidP="00793A2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15,000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5E10CC6" w14:textId="4C231799" w:rsidR="004135F9" w:rsidRPr="00C15937" w:rsidRDefault="004135F9" w:rsidP="00793A2F">
            <w:pPr>
              <w:spacing w:line="500" w:lineRule="exact"/>
              <w:ind w:left="240" w:hangingChars="100" w:hanging="24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半日制：</w:t>
            </w:r>
            <w:r w:rsidR="00A0283E">
              <w:rPr>
                <w:rFonts w:ascii="標楷體" w:eastAsia="標楷體" w:hint="eastAsia"/>
                <w:szCs w:val="24"/>
              </w:rPr>
              <w:t xml:space="preserve"> 9</w:t>
            </w:r>
            <w:r>
              <w:rPr>
                <w:rFonts w:ascii="標楷體" w:eastAsia="標楷體" w:hint="eastAsia"/>
                <w:szCs w:val="24"/>
              </w:rPr>
              <w:t>,</w:t>
            </w:r>
            <w:r w:rsidR="00A0283E">
              <w:rPr>
                <w:rFonts w:ascii="標楷體" w:eastAsia="標楷體" w:hint="eastAsia"/>
                <w:szCs w:val="24"/>
              </w:rPr>
              <w:t>0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45B3D435" w14:textId="77777777" w:rsidR="004135F9" w:rsidRPr="00C15937" w:rsidRDefault="004135F9" w:rsidP="00793A2F">
            <w:pPr>
              <w:spacing w:line="500" w:lineRule="exact"/>
              <w:ind w:left="240" w:hangingChars="100" w:hanging="24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全日制：15,000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EE0CBA6" w14:textId="77777777" w:rsidR="004135F9" w:rsidRPr="00C15937" w:rsidRDefault="004135F9" w:rsidP="00793A2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一學期</w:t>
            </w:r>
          </w:p>
        </w:tc>
        <w:tc>
          <w:tcPr>
            <w:tcW w:w="4240" w:type="dxa"/>
            <w:vMerge w:val="restart"/>
          </w:tcPr>
          <w:p w14:paraId="43687839" w14:textId="77777777" w:rsidR="00A90E65" w:rsidRDefault="00A90E65" w:rsidP="00A90E65">
            <w:pPr>
              <w:spacing w:line="500" w:lineRule="exact"/>
              <w:ind w:left="596" w:hangingChars="213" w:hanging="596"/>
              <w:jc w:val="both"/>
              <w:rPr>
                <w:rStyle w:val="a3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a3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  <w:fldChar w:fldCharType="begin"/>
            </w:r>
            <w:r>
              <w:rPr>
                <w:rStyle w:val="a3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  <w:instrText xml:space="preserve"> </w:instrText>
            </w:r>
            <w:r>
              <w:rPr>
                <w:rStyle w:val="a3"/>
                <w:rFonts w:ascii="標楷體" w:eastAsia="標楷體" w:hAnsi="標楷體" w:cs="新細明體" w:hint="eastAsia"/>
                <w:b w:val="0"/>
                <w:bCs w:val="0"/>
                <w:kern w:val="0"/>
                <w:sz w:val="28"/>
                <w:szCs w:val="28"/>
              </w:rPr>
              <w:instrText>= 1 \* Arabic</w:instrText>
            </w:r>
            <w:r>
              <w:rPr>
                <w:rStyle w:val="a3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  <w:instrText xml:space="preserve"> </w:instrText>
            </w:r>
            <w:r>
              <w:rPr>
                <w:rStyle w:val="a3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  <w:fldChar w:fldCharType="separate"/>
            </w:r>
            <w:r>
              <w:rPr>
                <w:rStyle w:val="a3"/>
                <w:rFonts w:ascii="標楷體" w:eastAsia="標楷體" w:hAnsi="標楷體" w:cs="新細明體"/>
                <w:b w:val="0"/>
                <w:bCs w:val="0"/>
                <w:noProof/>
                <w:kern w:val="0"/>
                <w:sz w:val="28"/>
                <w:szCs w:val="28"/>
              </w:rPr>
              <w:t>1</w:t>
            </w:r>
            <w:r>
              <w:rPr>
                <w:rStyle w:val="a3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  <w:fldChar w:fldCharType="end"/>
            </w:r>
            <w:r>
              <w:rPr>
                <w:rStyle w:val="a3"/>
                <w:rFonts w:ascii="標楷體" w:eastAsia="標楷體" w:hAnsi="標楷體" w:cs="新細明體" w:hint="eastAsia"/>
                <w:b w:val="0"/>
                <w:bCs w:val="0"/>
                <w:kern w:val="0"/>
                <w:sz w:val="28"/>
                <w:szCs w:val="28"/>
              </w:rPr>
              <w:t>請看</w:t>
            </w:r>
            <w:r w:rsidRPr="00D07B4C">
              <w:rPr>
                <w:rStyle w:val="a3"/>
                <w:rFonts w:ascii="標楷體" w:eastAsia="標楷體" w:hAnsi="標楷體" w:cs="新細明體" w:hint="eastAsia"/>
                <w:bCs w:val="0"/>
                <w:color w:val="984806"/>
                <w:kern w:val="0"/>
                <w:sz w:val="28"/>
                <w:szCs w:val="28"/>
              </w:rPr>
              <w:t>黃色項目</w:t>
            </w:r>
            <w:r>
              <w:rPr>
                <w:rStyle w:val="a3"/>
                <w:rFonts w:ascii="標楷體" w:eastAsia="標楷體" w:hAnsi="標楷體" w:cs="新細明體" w:hint="eastAsia"/>
                <w:b w:val="0"/>
                <w:bCs w:val="0"/>
                <w:kern w:val="0"/>
                <w:sz w:val="28"/>
                <w:szCs w:val="28"/>
              </w:rPr>
              <w:t>費用即可;</w:t>
            </w:r>
          </w:p>
          <w:p w14:paraId="19D902D8" w14:textId="77777777" w:rsidR="00A90E65" w:rsidRDefault="00A90E65" w:rsidP="00A90E65">
            <w:pPr>
              <w:spacing w:line="500" w:lineRule="exact"/>
              <w:ind w:left="596" w:hangingChars="213" w:hanging="596"/>
              <w:jc w:val="both"/>
              <w:rPr>
                <w:rStyle w:val="a3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a3"/>
                <w:rFonts w:ascii="標楷體" w:eastAsia="標楷體" w:hAnsi="標楷體" w:cs="新細明體" w:hint="eastAsia"/>
                <w:b w:val="0"/>
                <w:bCs w:val="0"/>
                <w:kern w:val="0"/>
                <w:sz w:val="28"/>
                <w:szCs w:val="28"/>
              </w:rPr>
              <w:t>其他項目為黃色項目細項部分。</w:t>
            </w:r>
          </w:p>
          <w:p w14:paraId="354ECDAB" w14:textId="77777777" w:rsidR="00A90E65" w:rsidRDefault="00A90E65" w:rsidP="00A90E65">
            <w:pPr>
              <w:spacing w:line="500" w:lineRule="exact"/>
              <w:ind w:left="596" w:hangingChars="213" w:hanging="596"/>
              <w:jc w:val="both"/>
              <w:rPr>
                <w:rStyle w:val="a3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</w:pPr>
          </w:p>
          <w:p w14:paraId="2B34F19D" w14:textId="77777777" w:rsidR="00A90E65" w:rsidRPr="003D023D" w:rsidRDefault="00A90E65" w:rsidP="00A90E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instrText>= 2 \* Arabic</w:instrText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3D023D">
              <w:rPr>
                <w:rFonts w:ascii="標楷體" w:eastAsia="標楷體" w:hAnsi="標楷體" w:hint="eastAsia"/>
                <w:sz w:val="28"/>
                <w:szCs w:val="28"/>
              </w:rPr>
              <w:t>本表之學期收費期間，係以六個月計算，專設幼兒園應依學期教保服務日期，依本表按比例收取費用。</w:t>
            </w:r>
          </w:p>
          <w:p w14:paraId="2925DB5E" w14:textId="095A4B37" w:rsidR="00A90E65" w:rsidRPr="00E15148" w:rsidRDefault="00582F10" w:rsidP="00A90E65">
            <w:pPr>
              <w:spacing w:line="500" w:lineRule="exact"/>
              <w:jc w:val="both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582F1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15148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.行政作業費:</w:t>
            </w:r>
            <w:r w:rsidR="00327C2A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 xml:space="preserve"> 保額費;</w:t>
            </w:r>
            <w:r w:rsidRPr="00E15148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每學期末(六月或一月)每人收$3000元。已讓園所能確定下學期就讀的名單，如於開學期日前告知不續讀會全額退費。開學日確定就讀者，會將費用$3000元扣除在學費中。</w:t>
            </w:r>
          </w:p>
          <w:p w14:paraId="2C5D7BFE" w14:textId="77777777" w:rsidR="00A90E65" w:rsidRDefault="00A90E65" w:rsidP="00A90E65">
            <w:pPr>
              <w:spacing w:line="500" w:lineRule="exact"/>
              <w:ind w:left="596" w:hangingChars="213" w:hanging="596"/>
              <w:jc w:val="both"/>
              <w:rPr>
                <w:rStyle w:val="a3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</w:pPr>
          </w:p>
          <w:p w14:paraId="196A86C2" w14:textId="563B2D9D" w:rsidR="00A90E65" w:rsidRPr="00E15148" w:rsidRDefault="00582F10" w:rsidP="00A90E65">
            <w:pPr>
              <w:tabs>
                <w:tab w:val="left" w:pos="3656"/>
              </w:tabs>
              <w:snapToGrid w:val="0"/>
              <w:spacing w:line="460" w:lineRule="exact"/>
              <w:ind w:left="1400" w:hangingChars="500" w:hanging="1400"/>
              <w:rPr>
                <w:rStyle w:val="a3"/>
                <w:rFonts w:ascii="標楷體" w:eastAsia="標楷體" w:hAnsi="標楷體" w:cs="新細明體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a3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  <w:t>4.</w:t>
            </w:r>
            <w:r w:rsidR="00A90E65" w:rsidRPr="00E15148">
              <w:rPr>
                <w:rStyle w:val="a3"/>
                <w:rFonts w:ascii="標楷體" w:eastAsia="標楷體" w:hAnsi="標楷體" w:cs="新細明體" w:hint="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 xml:space="preserve"> 幼幼班/小班/中班/大班</w:t>
            </w:r>
          </w:p>
          <w:p w14:paraId="26C07EE5" w14:textId="77777777" w:rsidR="00A90E65" w:rsidRPr="00E15148" w:rsidRDefault="00A90E65" w:rsidP="00A90E65">
            <w:pPr>
              <w:tabs>
                <w:tab w:val="left" w:pos="3656"/>
              </w:tabs>
              <w:snapToGrid w:val="0"/>
              <w:spacing w:line="460" w:lineRule="exact"/>
              <w:ind w:left="1400" w:hangingChars="500" w:hanging="1400"/>
              <w:rPr>
                <w:rStyle w:val="a3"/>
                <w:rFonts w:ascii="標楷體" w:eastAsia="標楷體" w:hAnsi="標楷體" w:cs="新細明體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 w:rsidRPr="00E15148">
              <w:rPr>
                <w:rStyle w:val="a3"/>
                <w:rFonts w:ascii="標楷體" w:eastAsia="標楷體" w:hAnsi="標楷體" w:cs="新細明體" w:hint="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●幼兒可自行至◣區公所◥</w:t>
            </w:r>
          </w:p>
          <w:p w14:paraId="41D0D66E" w14:textId="77777777" w:rsidR="00A90E65" w:rsidRPr="00E15148" w:rsidRDefault="00A90E65" w:rsidP="00A90E65">
            <w:pPr>
              <w:tabs>
                <w:tab w:val="left" w:pos="3656"/>
              </w:tabs>
              <w:snapToGrid w:val="0"/>
              <w:spacing w:line="460" w:lineRule="exact"/>
              <w:ind w:left="1400" w:hangingChars="500" w:hanging="1400"/>
              <w:rPr>
                <w:rStyle w:val="a3"/>
                <w:rFonts w:ascii="標楷體" w:eastAsia="標楷體" w:hAnsi="標楷體" w:cs="新細明體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 w:rsidRPr="00E15148">
              <w:rPr>
                <w:rStyle w:val="a3"/>
                <w:rFonts w:ascii="標楷體" w:eastAsia="標楷體" w:hAnsi="標楷體" w:cs="新細明體" w:hint="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 xml:space="preserve">  請領育兒津貼。</w:t>
            </w:r>
          </w:p>
          <w:p w14:paraId="03BF1F7E" w14:textId="77777777" w:rsidR="00A90E65" w:rsidRPr="00E15148" w:rsidRDefault="00A90E65" w:rsidP="00A90E65">
            <w:pPr>
              <w:tabs>
                <w:tab w:val="left" w:pos="3656"/>
              </w:tabs>
              <w:snapToGrid w:val="0"/>
              <w:spacing w:line="460" w:lineRule="exact"/>
              <w:ind w:left="1480" w:hangingChars="500" w:hanging="1480"/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</w:pP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自111年8月起，育兒津貼再提</w:t>
            </w:r>
          </w:p>
          <w:p w14:paraId="6FB89F5C" w14:textId="77777777" w:rsidR="00A90E65" w:rsidRPr="00E15148" w:rsidRDefault="00A90E65" w:rsidP="00A90E65">
            <w:pPr>
              <w:tabs>
                <w:tab w:val="left" w:pos="3656"/>
              </w:tabs>
              <w:snapToGrid w:val="0"/>
              <w:spacing w:line="460" w:lineRule="exact"/>
              <w:ind w:left="1480" w:hangingChars="500" w:hanging="1480"/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</w:pP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高補助額度，</w:t>
            </w:r>
          </w:p>
          <w:p w14:paraId="776A14AC" w14:textId="77777777" w:rsidR="00A90E65" w:rsidRPr="00E15148" w:rsidRDefault="00A90E65" w:rsidP="00A90E65">
            <w:pPr>
              <w:tabs>
                <w:tab w:val="left" w:pos="3656"/>
              </w:tabs>
              <w:snapToGrid w:val="0"/>
              <w:spacing w:line="460" w:lineRule="exact"/>
              <w:ind w:left="1480" w:hangingChars="500" w:hanging="1480"/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</w:pP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第1胎每月新臺幣5,00</w:t>
            </w:r>
            <w:r w:rsidRPr="00E15148">
              <w:rPr>
                <w:rFonts w:ascii="標楷體" w:eastAsia="標楷體" w:hAnsi="標楷體" w:hint="eastAsia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0</w:t>
            </w: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元、</w:t>
            </w:r>
          </w:p>
          <w:p w14:paraId="5254F8C6" w14:textId="5209FD26" w:rsidR="00A90E65" w:rsidRPr="00E15148" w:rsidRDefault="00A90E65" w:rsidP="00A90E65">
            <w:pPr>
              <w:tabs>
                <w:tab w:val="left" w:pos="3656"/>
              </w:tabs>
              <w:snapToGrid w:val="0"/>
              <w:spacing w:line="460" w:lineRule="exact"/>
              <w:ind w:left="1480" w:hangingChars="500" w:hanging="1480"/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</w:pP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第2胎每月新臺幣</w:t>
            </w:r>
            <w:r w:rsidRPr="00E15148">
              <w:rPr>
                <w:rFonts w:ascii="標楷體" w:eastAsia="標楷體" w:hAnsi="標楷體" w:hint="eastAsia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6</w:t>
            </w: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,00</w:t>
            </w:r>
            <w:r w:rsidRPr="00E15148">
              <w:rPr>
                <w:rFonts w:ascii="標楷體" w:eastAsia="標楷體" w:hAnsi="標楷體" w:hint="eastAsia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0</w:t>
            </w: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元</w:t>
            </w:r>
            <w:r w:rsidRPr="00E15148">
              <w:rPr>
                <w:rFonts w:ascii="標楷體" w:eastAsia="標楷體" w:hAnsi="標楷體" w:hint="eastAsia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、</w:t>
            </w:r>
          </w:p>
          <w:p w14:paraId="20D8A63D" w14:textId="7CB8A11E" w:rsidR="00A90E65" w:rsidRPr="00E15148" w:rsidRDefault="00A90E65" w:rsidP="00A90E65">
            <w:pPr>
              <w:tabs>
                <w:tab w:val="left" w:pos="3656"/>
              </w:tabs>
              <w:snapToGrid w:val="0"/>
              <w:spacing w:line="460" w:lineRule="exact"/>
              <w:ind w:left="1480" w:hangingChars="500" w:hanging="148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第3胎以上每月7,000元。</w:t>
            </w:r>
          </w:p>
          <w:p w14:paraId="326E31A0" w14:textId="77777777" w:rsidR="00A90E65" w:rsidRPr="00E15148" w:rsidRDefault="00A90E65" w:rsidP="00A90E65">
            <w:pPr>
              <w:spacing w:line="500" w:lineRule="exact"/>
              <w:ind w:left="596" w:hangingChars="213" w:hanging="596"/>
              <w:jc w:val="both"/>
              <w:rPr>
                <w:rStyle w:val="a3"/>
                <w:rFonts w:ascii="標楷體" w:eastAsia="標楷體" w:hAnsi="標楷體" w:cs="新細明體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</w:p>
          <w:p w14:paraId="1B59C523" w14:textId="5094729C" w:rsidR="004135F9" w:rsidRPr="00A90E65" w:rsidRDefault="004135F9" w:rsidP="00A90E65">
            <w:pPr>
              <w:spacing w:line="5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4135F9" w:rsidRPr="00C15937" w14:paraId="085BA630" w14:textId="77777777" w:rsidTr="00793A2F">
        <w:trPr>
          <w:trHeight w:val="1035"/>
        </w:trPr>
        <w:tc>
          <w:tcPr>
            <w:tcW w:w="1412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56CAB0F4" w14:textId="77777777" w:rsidR="004135F9" w:rsidRDefault="004135F9" w:rsidP="00793A2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雜費</w:t>
            </w:r>
          </w:p>
          <w:p w14:paraId="38F35E3A" w14:textId="77777777" w:rsidR="004135F9" w:rsidRPr="00C15937" w:rsidRDefault="004135F9" w:rsidP="00793A2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B72ABE3" w14:textId="77777777" w:rsidR="004135F9" w:rsidRPr="00C15937" w:rsidRDefault="004135F9" w:rsidP="00793A2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2,500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93914FC" w14:textId="77777777" w:rsidR="004135F9" w:rsidRDefault="004135F9" w:rsidP="00793A2F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236E72">
              <w:rPr>
                <w:rFonts w:ascii="標楷體" w:eastAsia="標楷體" w:hint="eastAsia"/>
                <w:szCs w:val="24"/>
              </w:rPr>
              <w:t>半日制</w:t>
            </w:r>
            <w:r>
              <w:rPr>
                <w:rFonts w:ascii="標楷體" w:eastAsia="標楷體" w:hint="eastAsia"/>
                <w:szCs w:val="24"/>
              </w:rPr>
              <w:t>:  2,500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0DE6C238" w14:textId="77777777" w:rsidR="004135F9" w:rsidRPr="00C15937" w:rsidRDefault="004135F9" w:rsidP="00793A2F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全日制:  2,500元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8B59A6F" w14:textId="77777777" w:rsidR="004135F9" w:rsidRPr="00C15937" w:rsidRDefault="004135F9" w:rsidP="00793A2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FA40C5">
              <w:rPr>
                <w:rFonts w:ascii="標楷體" w:eastAsia="標楷體" w:hint="eastAsia"/>
                <w:szCs w:val="24"/>
              </w:rPr>
              <w:t>一</w:t>
            </w:r>
            <w:r>
              <w:rPr>
                <w:rFonts w:ascii="標楷體" w:eastAsia="標楷體" w:hint="eastAsia"/>
                <w:szCs w:val="24"/>
              </w:rPr>
              <w:t>學期</w:t>
            </w:r>
          </w:p>
        </w:tc>
        <w:tc>
          <w:tcPr>
            <w:tcW w:w="4240" w:type="dxa"/>
            <w:vMerge/>
          </w:tcPr>
          <w:p w14:paraId="19F28817" w14:textId="77777777" w:rsidR="004135F9" w:rsidRPr="00C15937" w:rsidRDefault="004135F9" w:rsidP="00793A2F">
            <w:pPr>
              <w:spacing w:line="500" w:lineRule="exact"/>
              <w:rPr>
                <w:rFonts w:ascii="標楷體" w:eastAsia="標楷體" w:cs="標楷體"/>
                <w:kern w:val="0"/>
                <w:szCs w:val="24"/>
              </w:rPr>
            </w:pPr>
          </w:p>
        </w:tc>
      </w:tr>
      <w:tr w:rsidR="004135F9" w:rsidRPr="00C15937" w14:paraId="7DE84331" w14:textId="77777777" w:rsidTr="00793A2F">
        <w:trPr>
          <w:trHeight w:val="373"/>
        </w:trPr>
        <w:tc>
          <w:tcPr>
            <w:tcW w:w="512" w:type="dxa"/>
            <w:vMerge w:val="restart"/>
            <w:vAlign w:val="center"/>
          </w:tcPr>
          <w:p w14:paraId="3F032C05" w14:textId="77777777" w:rsidR="004135F9" w:rsidRPr="00C15937" w:rsidRDefault="004135F9" w:rsidP="00793A2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代辦費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77BC9893" w14:textId="77777777" w:rsidR="004135F9" w:rsidRPr="00C15937" w:rsidRDefault="004135F9" w:rsidP="00793A2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材料費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19363AA9" w14:textId="77777777" w:rsidR="004135F9" w:rsidRPr="00C15937" w:rsidRDefault="004135F9" w:rsidP="00793A2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5,000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shd w:val="clear" w:color="auto" w:fill="FFFFFF"/>
            <w:vAlign w:val="center"/>
          </w:tcPr>
          <w:p w14:paraId="50753797" w14:textId="77777777" w:rsidR="004135F9" w:rsidRPr="00C15937" w:rsidRDefault="004135F9" w:rsidP="00793A2F">
            <w:pPr>
              <w:spacing w:line="500" w:lineRule="exact"/>
              <w:ind w:left="960" w:hangingChars="400" w:hanging="9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半日</w:t>
            </w:r>
            <w:r w:rsidRPr="00236E72">
              <w:rPr>
                <w:rFonts w:ascii="標楷體" w:eastAsia="標楷體" w:hint="eastAsia"/>
                <w:szCs w:val="24"/>
              </w:rPr>
              <w:t>制</w:t>
            </w:r>
            <w:r w:rsidRPr="00C15937">
              <w:rPr>
                <w:rFonts w:ascii="標楷體" w:eastAsia="標楷體" w:hint="eastAsia"/>
                <w:szCs w:val="24"/>
              </w:rPr>
              <w:t>：</w:t>
            </w:r>
            <w:r>
              <w:rPr>
                <w:rFonts w:ascii="標楷體" w:eastAsia="標楷體" w:hint="eastAsia"/>
                <w:szCs w:val="24"/>
              </w:rPr>
              <w:t>3,000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3BE27FA9" w14:textId="77777777" w:rsidR="004135F9" w:rsidRPr="00C15937" w:rsidRDefault="004135F9" w:rsidP="00793A2F">
            <w:pPr>
              <w:spacing w:line="500" w:lineRule="exact"/>
              <w:ind w:left="960" w:hangingChars="400" w:hanging="960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全日制：</w:t>
            </w:r>
            <w:r>
              <w:rPr>
                <w:rFonts w:ascii="標楷體" w:eastAsia="標楷體" w:hint="eastAsia"/>
                <w:szCs w:val="24"/>
              </w:rPr>
              <w:t>5,000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B484E22" w14:textId="77777777" w:rsidR="004135F9" w:rsidRPr="00C15937" w:rsidRDefault="004135F9" w:rsidP="00793A2F">
            <w:pPr>
              <w:spacing w:line="500" w:lineRule="exact"/>
              <w:jc w:val="center"/>
              <w:rPr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一個月</w:t>
            </w:r>
          </w:p>
        </w:tc>
        <w:tc>
          <w:tcPr>
            <w:tcW w:w="4240" w:type="dxa"/>
            <w:vMerge/>
          </w:tcPr>
          <w:p w14:paraId="1FEA6318" w14:textId="77777777" w:rsidR="004135F9" w:rsidRPr="00C15937" w:rsidRDefault="004135F9" w:rsidP="00793A2F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135F9" w:rsidRPr="00C15937" w14:paraId="79A70774" w14:textId="77777777" w:rsidTr="00793A2F">
        <w:trPr>
          <w:trHeight w:val="760"/>
        </w:trPr>
        <w:tc>
          <w:tcPr>
            <w:tcW w:w="512" w:type="dxa"/>
            <w:vMerge/>
            <w:vAlign w:val="center"/>
          </w:tcPr>
          <w:p w14:paraId="5266A6D6" w14:textId="77777777" w:rsidR="004135F9" w:rsidRPr="00C15937" w:rsidRDefault="004135F9" w:rsidP="00793A2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71B3948" w14:textId="77777777" w:rsidR="004135F9" w:rsidRPr="00C15937" w:rsidRDefault="004135F9" w:rsidP="00793A2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活動費</w:t>
            </w:r>
          </w:p>
        </w:tc>
        <w:tc>
          <w:tcPr>
            <w:tcW w:w="1340" w:type="dxa"/>
            <w:vAlign w:val="center"/>
          </w:tcPr>
          <w:p w14:paraId="7A715B51" w14:textId="7049AD72" w:rsidR="004135F9" w:rsidRPr="00C15937" w:rsidRDefault="00FF49B5" w:rsidP="00793A2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1,0</w:t>
            </w:r>
            <w:r w:rsidR="004135F9">
              <w:rPr>
                <w:rFonts w:ascii="標楷體" w:eastAsia="標楷體" w:hint="eastAsia"/>
                <w:szCs w:val="24"/>
              </w:rPr>
              <w:t>00</w:t>
            </w:r>
            <w:r w:rsidR="004135F9"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vAlign w:val="center"/>
          </w:tcPr>
          <w:p w14:paraId="69C91C4C" w14:textId="073DB415" w:rsidR="004135F9" w:rsidRPr="00C15937" w:rsidRDefault="004135F9" w:rsidP="00793A2F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半日制：  </w:t>
            </w:r>
            <w:r w:rsidR="00327C2A">
              <w:rPr>
                <w:rFonts w:ascii="標楷體" w:eastAsia="標楷體"/>
                <w:szCs w:val="24"/>
              </w:rPr>
              <w:t>800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634F82C6" w14:textId="051D896D" w:rsidR="004135F9" w:rsidRPr="00C15937" w:rsidRDefault="004135F9" w:rsidP="00793A2F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全日制: </w:t>
            </w:r>
            <w:r w:rsidR="00A90E65">
              <w:rPr>
                <w:rFonts w:ascii="標楷體" w:eastAsia="標楷體"/>
                <w:szCs w:val="24"/>
              </w:rPr>
              <w:t>1,0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1080" w:type="dxa"/>
            <w:vAlign w:val="center"/>
          </w:tcPr>
          <w:p w14:paraId="7C58C6BC" w14:textId="77777777" w:rsidR="004135F9" w:rsidRPr="00C15937" w:rsidRDefault="004135F9" w:rsidP="00793A2F">
            <w:pPr>
              <w:spacing w:line="500" w:lineRule="exact"/>
              <w:jc w:val="center"/>
              <w:rPr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一</w:t>
            </w:r>
            <w:r>
              <w:rPr>
                <w:rFonts w:ascii="標楷體" w:eastAsia="標楷體" w:hint="eastAsia"/>
                <w:szCs w:val="24"/>
              </w:rPr>
              <w:t>個月</w:t>
            </w:r>
          </w:p>
        </w:tc>
        <w:tc>
          <w:tcPr>
            <w:tcW w:w="4240" w:type="dxa"/>
            <w:vMerge/>
          </w:tcPr>
          <w:p w14:paraId="74CD0E35" w14:textId="77777777" w:rsidR="004135F9" w:rsidRPr="00C15937" w:rsidRDefault="004135F9" w:rsidP="00793A2F">
            <w:p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  <w:tr w:rsidR="004135F9" w:rsidRPr="00C15937" w14:paraId="673579F4" w14:textId="77777777" w:rsidTr="00793A2F">
        <w:trPr>
          <w:trHeight w:val="746"/>
        </w:trPr>
        <w:tc>
          <w:tcPr>
            <w:tcW w:w="512" w:type="dxa"/>
            <w:vMerge/>
            <w:vAlign w:val="center"/>
          </w:tcPr>
          <w:p w14:paraId="17D5E541" w14:textId="77777777" w:rsidR="004135F9" w:rsidRPr="00C15937" w:rsidRDefault="004135F9" w:rsidP="00793A2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3C8A8B0" w14:textId="77777777" w:rsidR="004135F9" w:rsidRPr="00C15937" w:rsidRDefault="004135F9" w:rsidP="00793A2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午餐費</w:t>
            </w:r>
          </w:p>
        </w:tc>
        <w:tc>
          <w:tcPr>
            <w:tcW w:w="1340" w:type="dxa"/>
            <w:vAlign w:val="center"/>
          </w:tcPr>
          <w:p w14:paraId="43FC12A6" w14:textId="51FC4E14" w:rsidR="004135F9" w:rsidRPr="00C15937" w:rsidRDefault="00FF49B5" w:rsidP="00793A2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1</w:t>
            </w:r>
            <w:r w:rsidR="004135F9">
              <w:rPr>
                <w:rFonts w:ascii="標楷體" w:eastAsia="標楷體" w:hint="eastAsia"/>
                <w:szCs w:val="24"/>
              </w:rPr>
              <w:t>,</w:t>
            </w:r>
            <w:r>
              <w:rPr>
                <w:rFonts w:ascii="標楷體" w:eastAsia="標楷體"/>
                <w:szCs w:val="24"/>
              </w:rPr>
              <w:t>5</w:t>
            </w:r>
            <w:r w:rsidR="004135F9">
              <w:rPr>
                <w:rFonts w:ascii="標楷體" w:eastAsia="標楷體" w:hint="eastAsia"/>
                <w:szCs w:val="24"/>
              </w:rPr>
              <w:t>00</w:t>
            </w:r>
            <w:r w:rsidR="004135F9"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vAlign w:val="center"/>
          </w:tcPr>
          <w:p w14:paraId="38643250" w14:textId="20C9C400" w:rsidR="004135F9" w:rsidRDefault="004135F9" w:rsidP="00793A2F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FA40C5">
              <w:rPr>
                <w:rFonts w:ascii="標楷體" w:eastAsia="標楷體" w:hint="eastAsia"/>
                <w:szCs w:val="24"/>
              </w:rPr>
              <w:t>半日制：</w:t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="00327C2A">
              <w:rPr>
                <w:rFonts w:ascii="標楷體" w:eastAsia="標楷體"/>
                <w:szCs w:val="24"/>
              </w:rPr>
              <w:t>800</w:t>
            </w:r>
            <w:r>
              <w:rPr>
                <w:rFonts w:ascii="標楷體" w:eastAsia="標楷體" w:hint="eastAsia"/>
                <w:szCs w:val="24"/>
              </w:rPr>
              <w:t>元</w:t>
            </w:r>
          </w:p>
          <w:p w14:paraId="76EAEFE4" w14:textId="5CB2AA40" w:rsidR="004135F9" w:rsidRPr="00C15937" w:rsidRDefault="004135F9" w:rsidP="00793A2F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FA40C5">
              <w:rPr>
                <w:rFonts w:ascii="標楷體" w:eastAsia="標楷體" w:hint="eastAsia"/>
                <w:szCs w:val="24"/>
              </w:rPr>
              <w:t>全日制：</w:t>
            </w:r>
            <w:r>
              <w:rPr>
                <w:rFonts w:ascii="標楷體" w:eastAsia="標楷體" w:hint="eastAsia"/>
                <w:szCs w:val="24"/>
              </w:rPr>
              <w:t xml:space="preserve"> 1,</w:t>
            </w:r>
            <w:r w:rsidR="00A90E65"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 w:hint="eastAsia"/>
                <w:szCs w:val="24"/>
              </w:rPr>
              <w:t>00元</w:t>
            </w:r>
          </w:p>
        </w:tc>
        <w:tc>
          <w:tcPr>
            <w:tcW w:w="1080" w:type="dxa"/>
            <w:vAlign w:val="center"/>
          </w:tcPr>
          <w:p w14:paraId="2E01ECF3" w14:textId="77777777" w:rsidR="004135F9" w:rsidRPr="00C15937" w:rsidRDefault="004135F9" w:rsidP="00793A2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一個月</w:t>
            </w:r>
          </w:p>
        </w:tc>
        <w:tc>
          <w:tcPr>
            <w:tcW w:w="4240" w:type="dxa"/>
            <w:vMerge/>
          </w:tcPr>
          <w:p w14:paraId="1AEBE824" w14:textId="77777777" w:rsidR="004135F9" w:rsidRPr="00C15937" w:rsidRDefault="004135F9" w:rsidP="004135F9">
            <w:pPr>
              <w:numPr>
                <w:ilvl w:val="1"/>
                <w:numId w:val="2"/>
              </w:num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  <w:tr w:rsidR="004135F9" w:rsidRPr="00C15937" w14:paraId="66769B44" w14:textId="77777777" w:rsidTr="00793A2F">
        <w:trPr>
          <w:trHeight w:val="446"/>
        </w:trPr>
        <w:tc>
          <w:tcPr>
            <w:tcW w:w="512" w:type="dxa"/>
            <w:vMerge/>
            <w:vAlign w:val="center"/>
          </w:tcPr>
          <w:p w14:paraId="09946D6C" w14:textId="77777777" w:rsidR="004135F9" w:rsidRPr="00C15937" w:rsidRDefault="004135F9" w:rsidP="00793A2F">
            <w:pPr>
              <w:widowControl/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E366B4E" w14:textId="77777777" w:rsidR="004135F9" w:rsidRPr="00C15937" w:rsidRDefault="004135F9" w:rsidP="00793A2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點心費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28BF431D" w14:textId="5A1199E4" w:rsidR="004135F9" w:rsidRPr="00C15937" w:rsidRDefault="00FF49B5" w:rsidP="00793A2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1</w:t>
            </w:r>
            <w:r w:rsidR="004135F9">
              <w:rPr>
                <w:rFonts w:ascii="標楷體" w:eastAsia="標楷體" w:hint="eastAsia"/>
                <w:szCs w:val="24"/>
              </w:rPr>
              <w:t>,</w:t>
            </w:r>
            <w:r>
              <w:rPr>
                <w:rFonts w:ascii="標楷體" w:eastAsia="標楷體"/>
                <w:szCs w:val="24"/>
              </w:rPr>
              <w:t>5</w:t>
            </w:r>
            <w:r w:rsidR="004135F9">
              <w:rPr>
                <w:rFonts w:ascii="標楷體" w:eastAsia="標楷體" w:hint="eastAsia"/>
                <w:szCs w:val="24"/>
              </w:rPr>
              <w:t>00</w:t>
            </w:r>
            <w:r w:rsidR="004135F9"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C7E76B7" w14:textId="00328FAE" w:rsidR="004135F9" w:rsidRPr="00C15937" w:rsidRDefault="004135F9" w:rsidP="00793A2F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半日制:   </w:t>
            </w:r>
            <w:r w:rsidR="00327C2A">
              <w:rPr>
                <w:rFonts w:ascii="標楷體" w:eastAsia="標楷體"/>
                <w:szCs w:val="24"/>
              </w:rPr>
              <w:t>800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2A9D39C0" w14:textId="4FDD4776" w:rsidR="004135F9" w:rsidRPr="00C15937" w:rsidRDefault="004135F9" w:rsidP="00793A2F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全日制：1,</w:t>
            </w:r>
            <w:r w:rsidR="00A90E65"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CBD4A79" w14:textId="77777777" w:rsidR="004135F9" w:rsidRPr="00C15937" w:rsidRDefault="004135F9" w:rsidP="00793A2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一個月</w:t>
            </w:r>
          </w:p>
        </w:tc>
        <w:tc>
          <w:tcPr>
            <w:tcW w:w="4240" w:type="dxa"/>
            <w:vMerge/>
          </w:tcPr>
          <w:p w14:paraId="34DEE7FD" w14:textId="77777777" w:rsidR="004135F9" w:rsidRPr="00C15937" w:rsidRDefault="004135F9" w:rsidP="00793A2F">
            <w:p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  <w:tr w:rsidR="004135F9" w:rsidRPr="00C15937" w14:paraId="0FECBCFA" w14:textId="77777777" w:rsidTr="00793A2F">
        <w:trPr>
          <w:trHeight w:val="437"/>
        </w:trPr>
        <w:tc>
          <w:tcPr>
            <w:tcW w:w="512" w:type="dxa"/>
            <w:vMerge/>
            <w:vAlign w:val="center"/>
          </w:tcPr>
          <w:p w14:paraId="6F2F6F0B" w14:textId="77777777" w:rsidR="004135F9" w:rsidRPr="00C15937" w:rsidRDefault="004135F9" w:rsidP="00793A2F">
            <w:pPr>
              <w:widowControl/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shd w:val="clear" w:color="auto" w:fill="FFC000"/>
            <w:vAlign w:val="center"/>
          </w:tcPr>
          <w:p w14:paraId="09C3F60E" w14:textId="77777777" w:rsidR="004135F9" w:rsidRPr="00FA40C5" w:rsidRDefault="004135F9" w:rsidP="00793A2F">
            <w:pPr>
              <w:spacing w:line="500" w:lineRule="exact"/>
              <w:rPr>
                <w:rFonts w:ascii="標楷體" w:eastAsia="標楷體"/>
                <w:b/>
                <w:szCs w:val="24"/>
              </w:rPr>
            </w:pPr>
            <w:r w:rsidRPr="00FA40C5">
              <w:rPr>
                <w:rFonts w:ascii="標楷體" w:eastAsia="標楷體" w:hint="eastAsia"/>
                <w:b/>
                <w:szCs w:val="24"/>
              </w:rPr>
              <w:t>月   費</w:t>
            </w:r>
          </w:p>
          <w:p w14:paraId="3DC330B5" w14:textId="77777777" w:rsidR="004135F9" w:rsidRPr="00C15937" w:rsidRDefault="004135F9" w:rsidP="00793A2F">
            <w:pPr>
              <w:spacing w:line="5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340" w:type="dxa"/>
            <w:shd w:val="clear" w:color="auto" w:fill="FFC000"/>
            <w:vAlign w:val="center"/>
          </w:tcPr>
          <w:p w14:paraId="04305D62" w14:textId="0C43A66D" w:rsidR="004135F9" w:rsidRPr="00C15937" w:rsidRDefault="00FF49B5" w:rsidP="00793A2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9</w:t>
            </w:r>
            <w:r w:rsidR="004135F9">
              <w:rPr>
                <w:rFonts w:ascii="標楷體" w:eastAsia="標楷體" w:hint="eastAsia"/>
                <w:szCs w:val="24"/>
              </w:rPr>
              <w:t>,000元</w:t>
            </w:r>
          </w:p>
        </w:tc>
        <w:tc>
          <w:tcPr>
            <w:tcW w:w="2520" w:type="dxa"/>
            <w:shd w:val="clear" w:color="auto" w:fill="FFC000"/>
            <w:vAlign w:val="center"/>
          </w:tcPr>
          <w:p w14:paraId="4E7B32F8" w14:textId="3641A6ED" w:rsidR="004135F9" w:rsidRPr="00C15937" w:rsidRDefault="004135F9" w:rsidP="00793A2F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半日制: </w:t>
            </w:r>
            <w:r w:rsidR="00A90E65"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 w:hint="eastAsia"/>
                <w:szCs w:val="24"/>
              </w:rPr>
              <w:t>,</w:t>
            </w:r>
            <w:r w:rsidR="00A90E65">
              <w:rPr>
                <w:rFonts w:ascii="標楷體" w:eastAsia="標楷體"/>
                <w:szCs w:val="24"/>
              </w:rPr>
              <w:t>4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675F410A" w14:textId="591695CB" w:rsidR="004135F9" w:rsidRPr="00C15937" w:rsidRDefault="004135F9" w:rsidP="00793A2F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全日制：</w:t>
            </w:r>
            <w:r w:rsidR="00A90E65">
              <w:rPr>
                <w:rFonts w:ascii="標楷體" w:eastAsia="標楷體"/>
                <w:szCs w:val="24"/>
              </w:rPr>
              <w:t>9</w:t>
            </w:r>
            <w:r>
              <w:rPr>
                <w:rFonts w:ascii="標楷體" w:eastAsia="標楷體" w:hint="eastAsia"/>
                <w:szCs w:val="24"/>
              </w:rPr>
              <w:t>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1080" w:type="dxa"/>
            <w:shd w:val="clear" w:color="auto" w:fill="FFC000"/>
            <w:vAlign w:val="center"/>
          </w:tcPr>
          <w:p w14:paraId="4C4EFA84" w14:textId="77777777" w:rsidR="004135F9" w:rsidRPr="00C15937" w:rsidRDefault="004135F9" w:rsidP="00793A2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FA40C5">
              <w:rPr>
                <w:rFonts w:ascii="標楷體" w:eastAsia="標楷體" w:hint="eastAsia"/>
                <w:szCs w:val="24"/>
              </w:rPr>
              <w:t>一個月</w:t>
            </w:r>
          </w:p>
        </w:tc>
        <w:tc>
          <w:tcPr>
            <w:tcW w:w="4240" w:type="dxa"/>
            <w:vMerge/>
          </w:tcPr>
          <w:p w14:paraId="0CED8AA6" w14:textId="77777777" w:rsidR="004135F9" w:rsidRPr="00C15937" w:rsidRDefault="004135F9" w:rsidP="004135F9">
            <w:pPr>
              <w:numPr>
                <w:ilvl w:val="0"/>
                <w:numId w:val="4"/>
              </w:num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  <w:tr w:rsidR="004135F9" w:rsidRPr="00C15937" w14:paraId="4654A781" w14:textId="77777777" w:rsidTr="00793A2F">
        <w:trPr>
          <w:trHeight w:val="2723"/>
        </w:trPr>
        <w:tc>
          <w:tcPr>
            <w:tcW w:w="512" w:type="dxa"/>
            <w:vMerge/>
            <w:vAlign w:val="center"/>
          </w:tcPr>
          <w:p w14:paraId="081A7EEB" w14:textId="77777777" w:rsidR="004135F9" w:rsidRPr="00C15937" w:rsidRDefault="004135F9" w:rsidP="00793A2F">
            <w:pPr>
              <w:widowControl/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B83A468" w14:textId="77777777" w:rsidR="004135F9" w:rsidRPr="00C15937" w:rsidRDefault="004135F9" w:rsidP="00793A2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保險費</w:t>
            </w:r>
          </w:p>
        </w:tc>
        <w:tc>
          <w:tcPr>
            <w:tcW w:w="3860" w:type="dxa"/>
            <w:gridSpan w:val="2"/>
            <w:vAlign w:val="center"/>
          </w:tcPr>
          <w:p w14:paraId="04471BFA" w14:textId="77777777" w:rsidR="004135F9" w:rsidRPr="00C15937" w:rsidRDefault="004135F9" w:rsidP="004135F9">
            <w:pPr>
              <w:numPr>
                <w:ilvl w:val="2"/>
                <w:numId w:val="1"/>
              </w:numPr>
              <w:spacing w:line="500" w:lineRule="exact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依新北市各級學校辦理學生團體保險辦法辦理。</w:t>
            </w:r>
          </w:p>
          <w:p w14:paraId="3708F267" w14:textId="77777777" w:rsidR="004135F9" w:rsidRPr="00C15937" w:rsidRDefault="004135F9" w:rsidP="004135F9">
            <w:pPr>
              <w:numPr>
                <w:ilvl w:val="2"/>
                <w:numId w:val="1"/>
              </w:numPr>
              <w:spacing w:line="500" w:lineRule="exact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每學期每名幼生應繳保險費</w:t>
            </w:r>
            <w:r>
              <w:rPr>
                <w:rFonts w:ascii="標楷體" w:eastAsia="標楷體" w:hint="eastAsia"/>
                <w:szCs w:val="24"/>
              </w:rPr>
              <w:t>（</w:t>
            </w:r>
            <w:r w:rsidRPr="00C15937">
              <w:rPr>
                <w:rFonts w:ascii="標楷體" w:eastAsia="標楷體" w:hint="eastAsia"/>
                <w:szCs w:val="24"/>
              </w:rPr>
              <w:t>或自付額度</w:t>
            </w:r>
            <w:r>
              <w:rPr>
                <w:rFonts w:ascii="標楷體" w:eastAsia="標楷體" w:hint="eastAsia"/>
                <w:szCs w:val="24"/>
              </w:rPr>
              <w:t>）</w:t>
            </w:r>
            <w:r w:rsidRPr="00C15937">
              <w:rPr>
                <w:rFonts w:ascii="標楷體" w:eastAsia="標楷體" w:hint="eastAsia"/>
                <w:szCs w:val="24"/>
              </w:rPr>
              <w:t>，配合本府公告之當學期保險費收費標準辦理。</w:t>
            </w:r>
          </w:p>
        </w:tc>
        <w:tc>
          <w:tcPr>
            <w:tcW w:w="1080" w:type="dxa"/>
            <w:vAlign w:val="center"/>
          </w:tcPr>
          <w:p w14:paraId="6D48362D" w14:textId="77777777" w:rsidR="004135F9" w:rsidRPr="00C15937" w:rsidRDefault="004135F9" w:rsidP="00793A2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一學期</w:t>
            </w:r>
          </w:p>
        </w:tc>
        <w:tc>
          <w:tcPr>
            <w:tcW w:w="4240" w:type="dxa"/>
            <w:vMerge/>
          </w:tcPr>
          <w:p w14:paraId="0653579C" w14:textId="77777777" w:rsidR="004135F9" w:rsidRPr="00C15937" w:rsidRDefault="004135F9" w:rsidP="00793A2F">
            <w:p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  <w:tr w:rsidR="004135F9" w:rsidRPr="00C15937" w14:paraId="03775ABB" w14:textId="77777777" w:rsidTr="00793A2F">
        <w:trPr>
          <w:trHeight w:val="799"/>
        </w:trPr>
        <w:tc>
          <w:tcPr>
            <w:tcW w:w="512" w:type="dxa"/>
            <w:vMerge/>
            <w:vAlign w:val="center"/>
          </w:tcPr>
          <w:p w14:paraId="38AAE3AB" w14:textId="77777777" w:rsidR="004135F9" w:rsidRPr="00C15937" w:rsidRDefault="004135F9" w:rsidP="00793A2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EECEEDE" w14:textId="77777777" w:rsidR="004135F9" w:rsidRPr="00C15937" w:rsidRDefault="004135F9" w:rsidP="00793A2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其他費用</w:t>
            </w:r>
          </w:p>
        </w:tc>
        <w:tc>
          <w:tcPr>
            <w:tcW w:w="4940" w:type="dxa"/>
            <w:gridSpan w:val="3"/>
            <w:vAlign w:val="center"/>
          </w:tcPr>
          <w:p w14:paraId="329462A9" w14:textId="77777777" w:rsidR="004135F9" w:rsidRPr="00C15937" w:rsidRDefault="004135F9" w:rsidP="00793A2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依本標準第三條第一項第三款第九目辦理</w:t>
            </w:r>
          </w:p>
        </w:tc>
        <w:tc>
          <w:tcPr>
            <w:tcW w:w="4240" w:type="dxa"/>
            <w:vMerge/>
          </w:tcPr>
          <w:p w14:paraId="0199C716" w14:textId="77777777" w:rsidR="004135F9" w:rsidRPr="00C15937" w:rsidRDefault="004135F9" w:rsidP="004135F9">
            <w:pPr>
              <w:numPr>
                <w:ilvl w:val="2"/>
                <w:numId w:val="3"/>
              </w:num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</w:tbl>
    <w:p w14:paraId="14E07335" w14:textId="77777777" w:rsidR="004135F9" w:rsidRDefault="004135F9" w:rsidP="004135F9">
      <w:pPr>
        <w:tabs>
          <w:tab w:val="left" w:pos="3656"/>
        </w:tabs>
        <w:snapToGrid w:val="0"/>
        <w:spacing w:line="460" w:lineRule="exact"/>
        <w:ind w:left="1400" w:hangingChars="500" w:hanging="1400"/>
        <w:rPr>
          <w:rStyle w:val="a3"/>
          <w:rFonts w:ascii="標楷體" w:eastAsia="標楷體" w:hAnsi="標楷體" w:cs="新細明體"/>
          <w:b w:val="0"/>
          <w:bCs w:val="0"/>
          <w:kern w:val="0"/>
          <w:sz w:val="28"/>
          <w:szCs w:val="28"/>
        </w:rPr>
      </w:pPr>
    </w:p>
    <w:p w14:paraId="7BA6F8D5" w14:textId="1AC6D8B2" w:rsidR="00FA25D2" w:rsidRDefault="00FA25D2"/>
    <w:p w14:paraId="5973F7C2" w14:textId="50F4B82C" w:rsidR="00B976E0" w:rsidRDefault="00B976E0"/>
    <w:p w14:paraId="574A6300" w14:textId="5BC4C9DF" w:rsidR="00B976E0" w:rsidRDefault="00B976E0"/>
    <w:p w14:paraId="278145CE" w14:textId="255FC8DA" w:rsidR="00B976E0" w:rsidRDefault="00B976E0"/>
    <w:p w14:paraId="66A924F1" w14:textId="01FB11EA" w:rsidR="00B976E0" w:rsidRDefault="00B976E0"/>
    <w:p w14:paraId="28E34EE2" w14:textId="63F35B4E" w:rsidR="00B976E0" w:rsidRPr="00B024C1" w:rsidRDefault="00B976E0" w:rsidP="00B976E0">
      <w:pPr>
        <w:spacing w:line="500" w:lineRule="exact"/>
        <w:ind w:leftChars="-178" w:left="-427" w:firstLineChars="59" w:firstLine="142"/>
        <w:rPr>
          <w:rFonts w:ascii="標楷體" w:eastAsia="標楷體" w:hAnsi="標楷體"/>
          <w:sz w:val="40"/>
          <w:szCs w:val="40"/>
        </w:rPr>
      </w:pPr>
      <w:r w:rsidRPr="00C15937">
        <w:rPr>
          <w:rFonts w:ascii="標楷體" w:eastAsia="標楷體" w:hAnsi="標楷體" w:hint="eastAsia"/>
          <w:szCs w:val="24"/>
        </w:rPr>
        <w:t>附表一</w:t>
      </w:r>
      <w:r>
        <w:rPr>
          <w:rFonts w:ascii="標楷體" w:eastAsia="標楷體" w:hAnsi="標楷體" w:hint="eastAsia"/>
          <w:szCs w:val="24"/>
        </w:rPr>
        <w:t xml:space="preserve">   </w:t>
      </w:r>
      <w:r w:rsidRPr="00B024C1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      11</w:t>
      </w:r>
      <w:r w:rsidR="00AF2E8F">
        <w:rPr>
          <w:rFonts w:ascii="標楷體" w:eastAsia="標楷體" w:hAnsi="標楷體"/>
          <w:sz w:val="40"/>
          <w:szCs w:val="40"/>
        </w:rPr>
        <w:t>2</w:t>
      </w:r>
      <w:r>
        <w:rPr>
          <w:rFonts w:ascii="標楷體" w:eastAsia="標楷體" w:hAnsi="標楷體" w:hint="eastAsia"/>
          <w:sz w:val="40"/>
          <w:szCs w:val="40"/>
        </w:rPr>
        <w:t>年</w:t>
      </w:r>
      <w:r w:rsidR="00892B38">
        <w:rPr>
          <w:rFonts w:ascii="標楷體" w:eastAsia="標楷體" w:hAnsi="標楷體" w:hint="eastAsia"/>
          <w:sz w:val="40"/>
          <w:szCs w:val="40"/>
        </w:rPr>
        <w:t>下</w:t>
      </w:r>
      <w:r>
        <w:rPr>
          <w:rFonts w:ascii="標楷體" w:eastAsia="標楷體" w:hAnsi="標楷體" w:hint="eastAsia"/>
          <w:sz w:val="40"/>
          <w:szCs w:val="40"/>
        </w:rPr>
        <w:t>學期</w:t>
      </w:r>
      <w:r w:rsidRPr="00B024C1">
        <w:rPr>
          <w:rFonts w:ascii="標楷體" w:eastAsia="標楷體" w:hAnsi="標楷體" w:hint="eastAsia"/>
          <w:sz w:val="40"/>
          <w:szCs w:val="40"/>
        </w:rPr>
        <w:t>收費標準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091313">
        <w:rPr>
          <w:rFonts w:ascii="標楷體" w:eastAsia="標楷體" w:hAnsi="標楷體" w:hint="eastAsia"/>
          <w:sz w:val="28"/>
          <w:szCs w:val="28"/>
        </w:rPr>
        <w:t>公告</w:t>
      </w:r>
      <w:r>
        <w:rPr>
          <w:rFonts w:ascii="標楷體" w:eastAsia="標楷體" w:hAnsi="標楷體" w:hint="eastAsia"/>
          <w:sz w:val="28"/>
          <w:szCs w:val="28"/>
        </w:rPr>
        <w:t>日:11</w:t>
      </w:r>
      <w:r w:rsidR="00892B38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="00AF2E8F">
        <w:rPr>
          <w:rFonts w:ascii="標楷體" w:eastAsia="標楷體" w:hAnsi="標楷體"/>
          <w:sz w:val="28"/>
          <w:szCs w:val="28"/>
        </w:rPr>
        <w:t>0</w:t>
      </w:r>
      <w:r w:rsidR="00892B3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="00892B38">
        <w:rPr>
          <w:rFonts w:ascii="標楷體" w:eastAsia="標楷體" w:hAnsi="標楷體" w:hint="eastAsia"/>
          <w:sz w:val="28"/>
          <w:szCs w:val="28"/>
        </w:rPr>
        <w:t>01</w:t>
      </w:r>
    </w:p>
    <w:tbl>
      <w:tblPr>
        <w:tblW w:w="1059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900"/>
        <w:gridCol w:w="1340"/>
        <w:gridCol w:w="2520"/>
        <w:gridCol w:w="1080"/>
        <w:gridCol w:w="4240"/>
      </w:tblGrid>
      <w:tr w:rsidR="00B976E0" w:rsidRPr="00C15937" w14:paraId="2DF3BF4A" w14:textId="77777777" w:rsidTr="003E55F6">
        <w:trPr>
          <w:trHeight w:val="386"/>
        </w:trPr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14:paraId="3355ED33" w14:textId="77777777" w:rsidR="00B976E0" w:rsidRPr="00C15937" w:rsidRDefault="00B976E0" w:rsidP="003E55F6">
            <w:pPr>
              <w:spacing w:line="500" w:lineRule="exact"/>
              <w:ind w:leftChars="-118" w:hangingChars="118" w:hanging="283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收費項目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027980BE" w14:textId="4AB52322" w:rsidR="00B976E0" w:rsidRPr="00FF49B5" w:rsidRDefault="00FF49B5" w:rsidP="00FF49B5">
            <w:pPr>
              <w:spacing w:line="500" w:lineRule="exact"/>
              <w:ind w:firstLineChars="100" w:firstLine="240"/>
              <w:rPr>
                <w:rStyle w:val="a3"/>
              </w:rPr>
            </w:pPr>
            <w:r w:rsidRPr="00FF49B5">
              <w:rPr>
                <w:rStyle w:val="a3"/>
              </w:rPr>
              <w:t>幼幼</w:t>
            </w:r>
            <w:r w:rsidR="00B976E0" w:rsidRPr="00FF49B5">
              <w:rPr>
                <w:rStyle w:val="a3"/>
                <w:rFonts w:hint="eastAsia"/>
              </w:rPr>
              <w:t>班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A4CA9E1" w14:textId="77777777" w:rsidR="00B976E0" w:rsidRPr="00C15937" w:rsidRDefault="00B976E0" w:rsidP="003E55F6">
            <w:pPr>
              <w:spacing w:line="500" w:lineRule="exact"/>
              <w:ind w:firstLineChars="50" w:firstLine="12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卡爾維德</w:t>
            </w:r>
            <w:r w:rsidRPr="00C15937">
              <w:rPr>
                <w:rFonts w:ascii="標楷體" w:eastAsia="標楷體" w:hint="eastAsia"/>
                <w:szCs w:val="24"/>
              </w:rPr>
              <w:t>幼兒園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A1DE0B4" w14:textId="77777777" w:rsidR="00B976E0" w:rsidRPr="00C15937" w:rsidRDefault="00B976E0" w:rsidP="003E55F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收費期間</w:t>
            </w:r>
          </w:p>
        </w:tc>
        <w:tc>
          <w:tcPr>
            <w:tcW w:w="4240" w:type="dxa"/>
            <w:vAlign w:val="center"/>
          </w:tcPr>
          <w:p w14:paraId="27421A32" w14:textId="77777777" w:rsidR="00B976E0" w:rsidRPr="00C15937" w:rsidRDefault="00B976E0" w:rsidP="003E55F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說明</w:t>
            </w:r>
          </w:p>
        </w:tc>
      </w:tr>
      <w:tr w:rsidR="00B976E0" w:rsidRPr="00C15937" w14:paraId="6B29062E" w14:textId="77777777" w:rsidTr="003E55F6">
        <w:trPr>
          <w:trHeight w:val="760"/>
        </w:trPr>
        <w:tc>
          <w:tcPr>
            <w:tcW w:w="1412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AFE4C87" w14:textId="77777777" w:rsidR="00B976E0" w:rsidRPr="00C15937" w:rsidRDefault="00B976E0" w:rsidP="003E55F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學費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8CABE4C" w14:textId="4AF22DDD" w:rsidR="00B976E0" w:rsidRPr="00C15937" w:rsidRDefault="00B976E0" w:rsidP="003E55F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</w:t>
            </w:r>
            <w:r w:rsidR="00FF49B5">
              <w:rPr>
                <w:rFonts w:ascii="標楷體" w:eastAsia="標楷體"/>
                <w:szCs w:val="24"/>
              </w:rPr>
              <w:t>8</w:t>
            </w:r>
            <w:r>
              <w:rPr>
                <w:rFonts w:ascii="標楷體" w:eastAsia="標楷體" w:hint="eastAsia"/>
                <w:szCs w:val="24"/>
              </w:rPr>
              <w:t>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4F328C6" w14:textId="36131B04" w:rsidR="00B976E0" w:rsidRPr="00C15937" w:rsidRDefault="00B976E0" w:rsidP="003E55F6">
            <w:pPr>
              <w:spacing w:line="500" w:lineRule="exact"/>
              <w:ind w:left="240" w:hangingChars="100" w:hanging="24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半日制：1</w:t>
            </w:r>
            <w:r w:rsidR="00FF49B5">
              <w:rPr>
                <w:rFonts w:ascii="標楷體" w:eastAsia="標楷體"/>
                <w:szCs w:val="24"/>
              </w:rPr>
              <w:t>0</w:t>
            </w:r>
            <w:r>
              <w:rPr>
                <w:rFonts w:ascii="標楷體" w:eastAsia="標楷體" w:hint="eastAsia"/>
                <w:szCs w:val="24"/>
              </w:rPr>
              <w:t>,</w:t>
            </w:r>
            <w:r w:rsidR="00FF49B5">
              <w:rPr>
                <w:rFonts w:ascii="標楷體" w:eastAsia="標楷體"/>
                <w:szCs w:val="24"/>
              </w:rPr>
              <w:t>8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5F70127D" w14:textId="1C9D3887" w:rsidR="00B976E0" w:rsidRPr="00C15937" w:rsidRDefault="00B976E0" w:rsidP="003E55F6">
            <w:pPr>
              <w:spacing w:line="500" w:lineRule="exact"/>
              <w:ind w:left="240" w:hangingChars="100" w:hanging="24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全日制：1</w:t>
            </w:r>
            <w:r w:rsidR="006D3F53">
              <w:rPr>
                <w:rFonts w:ascii="標楷體" w:eastAsia="標楷體" w:hint="eastAsia"/>
                <w:szCs w:val="24"/>
              </w:rPr>
              <w:t>8</w:t>
            </w:r>
            <w:r>
              <w:rPr>
                <w:rFonts w:ascii="標楷體" w:eastAsia="標楷體" w:hint="eastAsia"/>
                <w:szCs w:val="24"/>
              </w:rPr>
              <w:t>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9822817" w14:textId="77777777" w:rsidR="00B976E0" w:rsidRPr="00C15937" w:rsidRDefault="00B976E0" w:rsidP="003E55F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一學期</w:t>
            </w:r>
          </w:p>
        </w:tc>
        <w:tc>
          <w:tcPr>
            <w:tcW w:w="4240" w:type="dxa"/>
            <w:vMerge w:val="restart"/>
          </w:tcPr>
          <w:p w14:paraId="5BBBC7A3" w14:textId="11956E91" w:rsidR="00A90E65" w:rsidRDefault="00A90E65" w:rsidP="00A90E65">
            <w:pPr>
              <w:spacing w:line="500" w:lineRule="exact"/>
              <w:ind w:left="596" w:hangingChars="213" w:hanging="596"/>
              <w:jc w:val="both"/>
              <w:rPr>
                <w:rStyle w:val="a3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a3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  <w:fldChar w:fldCharType="begin"/>
            </w:r>
            <w:r>
              <w:rPr>
                <w:rStyle w:val="a3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  <w:instrText xml:space="preserve"> </w:instrText>
            </w:r>
            <w:r>
              <w:rPr>
                <w:rStyle w:val="a3"/>
                <w:rFonts w:ascii="標楷體" w:eastAsia="標楷體" w:hAnsi="標楷體" w:cs="新細明體" w:hint="eastAsia"/>
                <w:b w:val="0"/>
                <w:bCs w:val="0"/>
                <w:kern w:val="0"/>
                <w:sz w:val="28"/>
                <w:szCs w:val="28"/>
              </w:rPr>
              <w:instrText>= 1 \* Arabic</w:instrText>
            </w:r>
            <w:r>
              <w:rPr>
                <w:rStyle w:val="a3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  <w:instrText xml:space="preserve"> </w:instrText>
            </w:r>
            <w:r>
              <w:rPr>
                <w:rStyle w:val="a3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  <w:fldChar w:fldCharType="separate"/>
            </w:r>
            <w:r>
              <w:rPr>
                <w:rStyle w:val="a3"/>
                <w:rFonts w:ascii="標楷體" w:eastAsia="標楷體" w:hAnsi="標楷體" w:cs="新細明體"/>
                <w:b w:val="0"/>
                <w:bCs w:val="0"/>
                <w:noProof/>
                <w:kern w:val="0"/>
                <w:sz w:val="28"/>
                <w:szCs w:val="28"/>
              </w:rPr>
              <w:t>1</w:t>
            </w:r>
            <w:r>
              <w:rPr>
                <w:rStyle w:val="a3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  <w:fldChar w:fldCharType="end"/>
            </w:r>
            <w:r>
              <w:rPr>
                <w:rStyle w:val="a3"/>
                <w:rFonts w:ascii="標楷體" w:eastAsia="標楷體" w:hAnsi="標楷體" w:cs="新細明體" w:hint="eastAsia"/>
                <w:b w:val="0"/>
                <w:bCs w:val="0"/>
                <w:kern w:val="0"/>
                <w:sz w:val="28"/>
                <w:szCs w:val="28"/>
              </w:rPr>
              <w:t>請看</w:t>
            </w:r>
            <w:r w:rsidRPr="00D07B4C">
              <w:rPr>
                <w:rStyle w:val="a3"/>
                <w:rFonts w:ascii="標楷體" w:eastAsia="標楷體" w:hAnsi="標楷體" w:cs="新細明體" w:hint="eastAsia"/>
                <w:bCs w:val="0"/>
                <w:color w:val="984806"/>
                <w:kern w:val="0"/>
                <w:sz w:val="28"/>
                <w:szCs w:val="28"/>
              </w:rPr>
              <w:t>黃色項目</w:t>
            </w:r>
            <w:r>
              <w:rPr>
                <w:rStyle w:val="a3"/>
                <w:rFonts w:ascii="標楷體" w:eastAsia="標楷體" w:hAnsi="標楷體" w:cs="新細明體" w:hint="eastAsia"/>
                <w:b w:val="0"/>
                <w:bCs w:val="0"/>
                <w:kern w:val="0"/>
                <w:sz w:val="28"/>
                <w:szCs w:val="28"/>
              </w:rPr>
              <w:t>費用即可;</w:t>
            </w:r>
          </w:p>
          <w:p w14:paraId="4DE68DC8" w14:textId="4C7E55E3" w:rsidR="00A90E65" w:rsidRDefault="00A90E65" w:rsidP="00A90E65">
            <w:pPr>
              <w:spacing w:line="500" w:lineRule="exact"/>
              <w:ind w:left="596" w:hangingChars="213" w:hanging="596"/>
              <w:jc w:val="both"/>
              <w:rPr>
                <w:rStyle w:val="a3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a3"/>
                <w:rFonts w:ascii="標楷體" w:eastAsia="標楷體" w:hAnsi="標楷體" w:cs="新細明體" w:hint="eastAsia"/>
                <w:b w:val="0"/>
                <w:bCs w:val="0"/>
                <w:kern w:val="0"/>
                <w:sz w:val="28"/>
                <w:szCs w:val="28"/>
              </w:rPr>
              <w:t>其他項目為黃色項目細項部分。</w:t>
            </w:r>
          </w:p>
          <w:p w14:paraId="25B1C78C" w14:textId="77777777" w:rsidR="00A90E65" w:rsidRDefault="00A90E65" w:rsidP="00A90E65">
            <w:pPr>
              <w:spacing w:line="500" w:lineRule="exact"/>
              <w:ind w:left="596" w:hangingChars="213" w:hanging="596"/>
              <w:jc w:val="both"/>
              <w:rPr>
                <w:rStyle w:val="a3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</w:pPr>
          </w:p>
          <w:p w14:paraId="23462539" w14:textId="0846A23E" w:rsidR="00B976E0" w:rsidRPr="003D023D" w:rsidRDefault="00A90E65" w:rsidP="003E55F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instrText>= 2 \* Arabic</w:instrText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B976E0" w:rsidRPr="003D023D">
              <w:rPr>
                <w:rFonts w:ascii="標楷體" w:eastAsia="標楷體" w:hAnsi="標楷體" w:hint="eastAsia"/>
                <w:sz w:val="28"/>
                <w:szCs w:val="28"/>
              </w:rPr>
              <w:t>本表之學期收費期間，係以六個月計算，專設幼兒園應依學期教保服務日期，依本表按比例收取費用。</w:t>
            </w:r>
          </w:p>
          <w:p w14:paraId="550ECFC7" w14:textId="2C85A64D" w:rsidR="00B976E0" w:rsidRPr="006A59F7" w:rsidRDefault="00582F10" w:rsidP="003E55F6">
            <w:pPr>
              <w:spacing w:line="500" w:lineRule="exact"/>
              <w:jc w:val="both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A59F7">
              <w:rPr>
                <w:rFonts w:ascii="標楷體" w:eastAsia="標楷體" w:hAnsi="標楷體"/>
                <w:color w:val="C00000"/>
                <w:sz w:val="28"/>
                <w:szCs w:val="28"/>
              </w:rPr>
              <w:t>.</w:t>
            </w:r>
            <w:r w:rsidRPr="006A59F7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行政作業費:</w:t>
            </w:r>
            <w:r w:rsidR="00327C2A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 xml:space="preserve"> 保額費;</w:t>
            </w:r>
            <w:r w:rsidRPr="006A59F7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每學期末(六月或一月)每人收$3000元。已讓園所能確定下學期就讀的名單</w:t>
            </w:r>
            <w:r w:rsidRPr="006A59F7">
              <w:rPr>
                <w:rFonts w:ascii="SimHei" w:eastAsia="SimHei" w:hAnsi="SimHei" w:hint="eastAsia"/>
                <w:color w:val="C00000"/>
                <w:sz w:val="28"/>
                <w:szCs w:val="28"/>
              </w:rPr>
              <w:t>，</w:t>
            </w:r>
            <w:r w:rsidRPr="006A59F7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如於開學期日前告知不續讀會全額退費。開學日確定就讀者</w:t>
            </w:r>
            <w:r w:rsidRPr="006A59F7">
              <w:rPr>
                <w:rFonts w:ascii="SimHei" w:eastAsia="SimHei" w:hAnsi="SimHei" w:hint="eastAsia"/>
                <w:color w:val="C00000"/>
                <w:sz w:val="28"/>
                <w:szCs w:val="28"/>
              </w:rPr>
              <w:t>，</w:t>
            </w:r>
            <w:r w:rsidRPr="006A59F7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會將費用$3000元扣除在學費中。</w:t>
            </w:r>
          </w:p>
          <w:p w14:paraId="46903044" w14:textId="77777777" w:rsidR="00582F10" w:rsidRPr="003D023D" w:rsidRDefault="00582F10" w:rsidP="003E55F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07C3660" w14:textId="6EA09B59" w:rsidR="00A90E65" w:rsidRPr="00E15148" w:rsidRDefault="00582F10" w:rsidP="00A90E65">
            <w:pPr>
              <w:tabs>
                <w:tab w:val="left" w:pos="3656"/>
              </w:tabs>
              <w:snapToGrid w:val="0"/>
              <w:spacing w:line="460" w:lineRule="exact"/>
              <w:ind w:left="1400" w:hangingChars="500" w:hanging="1400"/>
              <w:rPr>
                <w:rStyle w:val="a3"/>
                <w:rFonts w:ascii="標楷體" w:eastAsia="標楷體" w:hAnsi="標楷體" w:cs="新細明體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 w:rsidRPr="00582F10">
              <w:rPr>
                <w:rStyle w:val="a3"/>
                <w:rFonts w:ascii="標楷體" w:eastAsia="標楷體" w:hAnsi="標楷體" w:cs="新細明體" w:hint="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4</w:t>
            </w:r>
            <w:r w:rsidR="00A90E65" w:rsidRPr="00E15148">
              <w:rPr>
                <w:rStyle w:val="a3"/>
                <w:rFonts w:ascii="標楷體" w:eastAsia="標楷體" w:hAnsi="標楷體" w:cs="新細明體" w:hint="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幼幼班/小班/中班/大班</w:t>
            </w:r>
          </w:p>
          <w:p w14:paraId="083EA85E" w14:textId="77777777" w:rsidR="00A90E65" w:rsidRPr="00E15148" w:rsidRDefault="00A90E65" w:rsidP="00A90E65">
            <w:pPr>
              <w:tabs>
                <w:tab w:val="left" w:pos="3656"/>
              </w:tabs>
              <w:snapToGrid w:val="0"/>
              <w:spacing w:line="460" w:lineRule="exact"/>
              <w:ind w:left="1400" w:hangingChars="500" w:hanging="1400"/>
              <w:rPr>
                <w:rStyle w:val="a3"/>
                <w:rFonts w:ascii="標楷體" w:eastAsia="標楷體" w:hAnsi="標楷體" w:cs="新細明體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 w:rsidRPr="00E15148">
              <w:rPr>
                <w:rStyle w:val="a3"/>
                <w:rFonts w:ascii="標楷體" w:eastAsia="標楷體" w:hAnsi="標楷體" w:cs="新細明體" w:hint="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●幼兒可自行至◣區公所◥</w:t>
            </w:r>
          </w:p>
          <w:p w14:paraId="66CDC70F" w14:textId="77777777" w:rsidR="00A90E65" w:rsidRPr="00E15148" w:rsidRDefault="00A90E65" w:rsidP="00A90E65">
            <w:pPr>
              <w:tabs>
                <w:tab w:val="left" w:pos="3656"/>
              </w:tabs>
              <w:snapToGrid w:val="0"/>
              <w:spacing w:line="460" w:lineRule="exact"/>
              <w:ind w:left="1400" w:hangingChars="500" w:hanging="1400"/>
              <w:rPr>
                <w:rStyle w:val="a3"/>
                <w:rFonts w:ascii="標楷體" w:eastAsia="標楷體" w:hAnsi="標楷體" w:cs="新細明體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 w:rsidRPr="00E15148">
              <w:rPr>
                <w:rStyle w:val="a3"/>
                <w:rFonts w:ascii="標楷體" w:eastAsia="標楷體" w:hAnsi="標楷體" w:cs="新細明體" w:hint="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 xml:space="preserve">  請領育兒津貼。</w:t>
            </w:r>
          </w:p>
          <w:p w14:paraId="7F5A6B07" w14:textId="77777777" w:rsidR="00A90E65" w:rsidRPr="00E15148" w:rsidRDefault="00A90E65" w:rsidP="00A90E65">
            <w:pPr>
              <w:tabs>
                <w:tab w:val="left" w:pos="3656"/>
              </w:tabs>
              <w:snapToGrid w:val="0"/>
              <w:spacing w:line="460" w:lineRule="exact"/>
              <w:ind w:left="1480" w:hangingChars="500" w:hanging="1480"/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</w:pP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自111年8月起，育兒津貼再提</w:t>
            </w:r>
          </w:p>
          <w:p w14:paraId="4AC8F0EA" w14:textId="77777777" w:rsidR="00A90E65" w:rsidRPr="00E15148" w:rsidRDefault="00A90E65" w:rsidP="00A90E65">
            <w:pPr>
              <w:tabs>
                <w:tab w:val="left" w:pos="3656"/>
              </w:tabs>
              <w:snapToGrid w:val="0"/>
              <w:spacing w:line="460" w:lineRule="exact"/>
              <w:ind w:left="1480" w:hangingChars="500" w:hanging="1480"/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</w:pP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高補助額度，</w:t>
            </w:r>
          </w:p>
          <w:p w14:paraId="19CF2723" w14:textId="77777777" w:rsidR="00A90E65" w:rsidRPr="00E15148" w:rsidRDefault="00A90E65" w:rsidP="00A90E65">
            <w:pPr>
              <w:tabs>
                <w:tab w:val="left" w:pos="3656"/>
              </w:tabs>
              <w:snapToGrid w:val="0"/>
              <w:spacing w:line="460" w:lineRule="exact"/>
              <w:ind w:left="1480" w:hangingChars="500" w:hanging="1480"/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</w:pP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第1胎每月新臺幣5,00</w:t>
            </w:r>
            <w:r w:rsidRPr="00E15148">
              <w:rPr>
                <w:rFonts w:ascii="標楷體" w:eastAsia="標楷體" w:hAnsi="標楷體" w:hint="eastAsia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0</w:t>
            </w: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元、</w:t>
            </w:r>
          </w:p>
          <w:p w14:paraId="3B1D334C" w14:textId="77777777" w:rsidR="00A90E65" w:rsidRPr="00E15148" w:rsidRDefault="00A90E65" w:rsidP="00A90E65">
            <w:pPr>
              <w:tabs>
                <w:tab w:val="left" w:pos="3656"/>
              </w:tabs>
              <w:snapToGrid w:val="0"/>
              <w:spacing w:line="460" w:lineRule="exact"/>
              <w:ind w:left="1480" w:hangingChars="500" w:hanging="1480"/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</w:pP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第2胎每月新臺幣</w:t>
            </w:r>
            <w:r w:rsidRPr="00E15148">
              <w:rPr>
                <w:rFonts w:ascii="標楷體" w:eastAsia="標楷體" w:hAnsi="標楷體" w:hint="eastAsia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6</w:t>
            </w: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,00</w:t>
            </w:r>
            <w:r w:rsidRPr="00E15148">
              <w:rPr>
                <w:rFonts w:ascii="標楷體" w:eastAsia="標楷體" w:hAnsi="標楷體" w:hint="eastAsia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0</w:t>
            </w: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元</w:t>
            </w:r>
            <w:r w:rsidRPr="00E15148">
              <w:rPr>
                <w:rFonts w:ascii="標楷體" w:eastAsia="標楷體" w:hAnsi="標楷體" w:hint="eastAsia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、</w:t>
            </w:r>
          </w:p>
          <w:p w14:paraId="6A45AC52" w14:textId="77777777" w:rsidR="00A90E65" w:rsidRPr="00E15148" w:rsidRDefault="00A90E65" w:rsidP="00A90E65">
            <w:pPr>
              <w:tabs>
                <w:tab w:val="left" w:pos="3656"/>
              </w:tabs>
              <w:snapToGrid w:val="0"/>
              <w:spacing w:line="460" w:lineRule="exact"/>
              <w:ind w:left="1480" w:hangingChars="500" w:hanging="148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第3胎以上每月7,000元。</w:t>
            </w:r>
          </w:p>
          <w:p w14:paraId="77F472D8" w14:textId="77777777" w:rsidR="00B976E0" w:rsidRPr="00E15148" w:rsidRDefault="00B976E0" w:rsidP="003E55F6">
            <w:pPr>
              <w:spacing w:line="500" w:lineRule="exact"/>
              <w:ind w:left="596" w:hangingChars="213" w:hanging="596"/>
              <w:jc w:val="both"/>
              <w:rPr>
                <w:rStyle w:val="a3"/>
                <w:rFonts w:ascii="標楷體" w:eastAsia="標楷體" w:hAnsi="標楷體" w:cs="新細明體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</w:p>
          <w:p w14:paraId="77E6C539" w14:textId="70A1F68B" w:rsidR="00B976E0" w:rsidRPr="00663FFA" w:rsidRDefault="00B976E0" w:rsidP="00A90E65">
            <w:pPr>
              <w:spacing w:line="5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B976E0" w:rsidRPr="00FF49B5" w14:paraId="1A5B05AB" w14:textId="77777777" w:rsidTr="003E55F6">
        <w:trPr>
          <w:trHeight w:val="1035"/>
        </w:trPr>
        <w:tc>
          <w:tcPr>
            <w:tcW w:w="1412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1FDEF0E6" w14:textId="77777777" w:rsidR="00B976E0" w:rsidRDefault="00B976E0" w:rsidP="003E55F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雜費</w:t>
            </w:r>
          </w:p>
          <w:p w14:paraId="46CC6778" w14:textId="77777777" w:rsidR="00B976E0" w:rsidRPr="00C15937" w:rsidRDefault="00B976E0" w:rsidP="003E55F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AAA3E1D" w14:textId="77777777" w:rsidR="00B976E0" w:rsidRPr="00C15937" w:rsidRDefault="00B976E0" w:rsidP="003E55F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2,500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01D9801" w14:textId="77777777" w:rsidR="00B976E0" w:rsidRDefault="00B976E0" w:rsidP="003E55F6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236E72">
              <w:rPr>
                <w:rFonts w:ascii="標楷體" w:eastAsia="標楷體" w:hint="eastAsia"/>
                <w:szCs w:val="24"/>
              </w:rPr>
              <w:t>半日制</w:t>
            </w:r>
            <w:r>
              <w:rPr>
                <w:rFonts w:ascii="標楷體" w:eastAsia="標楷體" w:hint="eastAsia"/>
                <w:szCs w:val="24"/>
              </w:rPr>
              <w:t>:  2,500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6A5D446A" w14:textId="77777777" w:rsidR="00B976E0" w:rsidRPr="00C15937" w:rsidRDefault="00B976E0" w:rsidP="003E55F6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全日制:  2,500元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7167F7C" w14:textId="77777777" w:rsidR="00B976E0" w:rsidRPr="00C15937" w:rsidRDefault="00B976E0" w:rsidP="003E55F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FA40C5">
              <w:rPr>
                <w:rFonts w:ascii="標楷體" w:eastAsia="標楷體" w:hint="eastAsia"/>
                <w:szCs w:val="24"/>
              </w:rPr>
              <w:t>一</w:t>
            </w:r>
            <w:r>
              <w:rPr>
                <w:rFonts w:ascii="標楷體" w:eastAsia="標楷體" w:hint="eastAsia"/>
                <w:szCs w:val="24"/>
              </w:rPr>
              <w:t>學期</w:t>
            </w:r>
          </w:p>
        </w:tc>
        <w:tc>
          <w:tcPr>
            <w:tcW w:w="4240" w:type="dxa"/>
            <w:vMerge/>
          </w:tcPr>
          <w:p w14:paraId="55257DE1" w14:textId="77777777" w:rsidR="00B976E0" w:rsidRPr="00C15937" w:rsidRDefault="00B976E0" w:rsidP="003E55F6">
            <w:pPr>
              <w:spacing w:line="500" w:lineRule="exact"/>
              <w:rPr>
                <w:rFonts w:ascii="標楷體" w:eastAsia="標楷體" w:cs="標楷體"/>
                <w:kern w:val="0"/>
                <w:szCs w:val="24"/>
              </w:rPr>
            </w:pPr>
          </w:p>
        </w:tc>
      </w:tr>
      <w:tr w:rsidR="00B976E0" w:rsidRPr="00C15937" w14:paraId="63D81594" w14:textId="77777777" w:rsidTr="003E55F6">
        <w:trPr>
          <w:trHeight w:val="373"/>
        </w:trPr>
        <w:tc>
          <w:tcPr>
            <w:tcW w:w="512" w:type="dxa"/>
            <w:vMerge w:val="restart"/>
            <w:vAlign w:val="center"/>
          </w:tcPr>
          <w:p w14:paraId="30F53E4C" w14:textId="77777777" w:rsidR="00B976E0" w:rsidRPr="00C15937" w:rsidRDefault="00B976E0" w:rsidP="003E55F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代辦費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B63C6E5" w14:textId="77777777" w:rsidR="00B976E0" w:rsidRPr="00C15937" w:rsidRDefault="00B976E0" w:rsidP="003E55F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材料費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4DD21E80" w14:textId="77777777" w:rsidR="00B976E0" w:rsidRPr="00C15937" w:rsidRDefault="00B976E0" w:rsidP="003E55F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5,000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shd w:val="clear" w:color="auto" w:fill="FFFFFF"/>
            <w:vAlign w:val="center"/>
          </w:tcPr>
          <w:p w14:paraId="10E8F024" w14:textId="77777777" w:rsidR="00B976E0" w:rsidRPr="00C15937" w:rsidRDefault="00B976E0" w:rsidP="003E55F6">
            <w:pPr>
              <w:spacing w:line="500" w:lineRule="exact"/>
              <w:ind w:left="960" w:hangingChars="400" w:hanging="9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半日</w:t>
            </w:r>
            <w:r w:rsidRPr="00236E72">
              <w:rPr>
                <w:rFonts w:ascii="標楷體" w:eastAsia="標楷體" w:hint="eastAsia"/>
                <w:szCs w:val="24"/>
              </w:rPr>
              <w:t>制</w:t>
            </w:r>
            <w:r w:rsidRPr="00C15937">
              <w:rPr>
                <w:rFonts w:ascii="標楷體" w:eastAsia="標楷體" w:hint="eastAsia"/>
                <w:szCs w:val="24"/>
              </w:rPr>
              <w:t>：</w:t>
            </w:r>
            <w:r>
              <w:rPr>
                <w:rFonts w:ascii="標楷體" w:eastAsia="標楷體" w:hint="eastAsia"/>
                <w:szCs w:val="24"/>
              </w:rPr>
              <w:t>3,000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53514E2C" w14:textId="77777777" w:rsidR="00B976E0" w:rsidRPr="00C15937" w:rsidRDefault="00B976E0" w:rsidP="003E55F6">
            <w:pPr>
              <w:spacing w:line="500" w:lineRule="exact"/>
              <w:ind w:left="960" w:hangingChars="400" w:hanging="960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全日制：</w:t>
            </w:r>
            <w:r>
              <w:rPr>
                <w:rFonts w:ascii="標楷體" w:eastAsia="標楷體" w:hint="eastAsia"/>
                <w:szCs w:val="24"/>
              </w:rPr>
              <w:t>5,000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130D78E" w14:textId="77777777" w:rsidR="00B976E0" w:rsidRPr="00C15937" w:rsidRDefault="00B976E0" w:rsidP="003E55F6">
            <w:pPr>
              <w:spacing w:line="500" w:lineRule="exact"/>
              <w:jc w:val="center"/>
              <w:rPr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一個月</w:t>
            </w:r>
          </w:p>
        </w:tc>
        <w:tc>
          <w:tcPr>
            <w:tcW w:w="4240" w:type="dxa"/>
            <w:vMerge/>
          </w:tcPr>
          <w:p w14:paraId="79CA602A" w14:textId="77777777" w:rsidR="00B976E0" w:rsidRPr="00C15937" w:rsidRDefault="00B976E0" w:rsidP="003E55F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976E0" w:rsidRPr="00C15937" w14:paraId="1595BF68" w14:textId="77777777" w:rsidTr="003E55F6">
        <w:trPr>
          <w:trHeight w:val="760"/>
        </w:trPr>
        <w:tc>
          <w:tcPr>
            <w:tcW w:w="512" w:type="dxa"/>
            <w:vMerge/>
            <w:vAlign w:val="center"/>
          </w:tcPr>
          <w:p w14:paraId="73C0C560" w14:textId="77777777" w:rsidR="00B976E0" w:rsidRPr="00C15937" w:rsidRDefault="00B976E0" w:rsidP="003E55F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560E252" w14:textId="77777777" w:rsidR="00B976E0" w:rsidRPr="00C15937" w:rsidRDefault="00B976E0" w:rsidP="003E55F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活動費</w:t>
            </w:r>
          </w:p>
        </w:tc>
        <w:tc>
          <w:tcPr>
            <w:tcW w:w="1340" w:type="dxa"/>
            <w:vAlign w:val="center"/>
          </w:tcPr>
          <w:p w14:paraId="30D733BD" w14:textId="755DE467" w:rsidR="00B976E0" w:rsidRPr="00C15937" w:rsidRDefault="00A90E65" w:rsidP="003E55F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1,000</w:t>
            </w:r>
            <w:r w:rsidR="00B976E0"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vAlign w:val="center"/>
          </w:tcPr>
          <w:p w14:paraId="4AE8AC3B" w14:textId="7CDED014" w:rsidR="00B976E0" w:rsidRPr="00C15937" w:rsidRDefault="00B976E0" w:rsidP="003E55F6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半日制：  </w:t>
            </w:r>
            <w:r w:rsidR="00327C2A">
              <w:rPr>
                <w:rFonts w:ascii="標楷體" w:eastAsia="標楷體"/>
                <w:szCs w:val="24"/>
              </w:rPr>
              <w:t>800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5B2433B7" w14:textId="0D6BFF92" w:rsidR="00B976E0" w:rsidRPr="00C15937" w:rsidRDefault="00B976E0" w:rsidP="003E55F6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全日制: </w:t>
            </w:r>
            <w:r w:rsidR="00A90E65">
              <w:rPr>
                <w:rFonts w:ascii="標楷體" w:eastAsia="標楷體"/>
                <w:szCs w:val="24"/>
              </w:rPr>
              <w:t>1,0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1080" w:type="dxa"/>
            <w:vAlign w:val="center"/>
          </w:tcPr>
          <w:p w14:paraId="16E0DCFB" w14:textId="77777777" w:rsidR="00B976E0" w:rsidRPr="00C15937" w:rsidRDefault="00B976E0" w:rsidP="003E55F6">
            <w:pPr>
              <w:spacing w:line="500" w:lineRule="exact"/>
              <w:jc w:val="center"/>
              <w:rPr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一</w:t>
            </w:r>
            <w:r>
              <w:rPr>
                <w:rFonts w:ascii="標楷體" w:eastAsia="標楷體" w:hint="eastAsia"/>
                <w:szCs w:val="24"/>
              </w:rPr>
              <w:t>個月</w:t>
            </w:r>
          </w:p>
        </w:tc>
        <w:tc>
          <w:tcPr>
            <w:tcW w:w="4240" w:type="dxa"/>
            <w:vMerge/>
          </w:tcPr>
          <w:p w14:paraId="4B8A596E" w14:textId="77777777" w:rsidR="00B976E0" w:rsidRPr="00C15937" w:rsidRDefault="00B976E0" w:rsidP="003E55F6">
            <w:p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  <w:tr w:rsidR="00B976E0" w:rsidRPr="00C15937" w14:paraId="295801C1" w14:textId="77777777" w:rsidTr="003E55F6">
        <w:trPr>
          <w:trHeight w:val="746"/>
        </w:trPr>
        <w:tc>
          <w:tcPr>
            <w:tcW w:w="512" w:type="dxa"/>
            <w:vMerge/>
            <w:vAlign w:val="center"/>
          </w:tcPr>
          <w:p w14:paraId="2CDCC895" w14:textId="77777777" w:rsidR="00B976E0" w:rsidRPr="00C15937" w:rsidRDefault="00B976E0" w:rsidP="003E55F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D07C0C4" w14:textId="77777777" w:rsidR="00B976E0" w:rsidRPr="00C15937" w:rsidRDefault="00B976E0" w:rsidP="003E55F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午餐費</w:t>
            </w:r>
          </w:p>
        </w:tc>
        <w:tc>
          <w:tcPr>
            <w:tcW w:w="1340" w:type="dxa"/>
            <w:vAlign w:val="center"/>
          </w:tcPr>
          <w:p w14:paraId="1D7AE15E" w14:textId="3EE85490" w:rsidR="00B976E0" w:rsidRPr="00C15937" w:rsidRDefault="00B976E0" w:rsidP="003E55F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1,</w:t>
            </w:r>
            <w:r w:rsidR="00A90E65"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vAlign w:val="center"/>
          </w:tcPr>
          <w:p w14:paraId="0E24958A" w14:textId="4A204FE8" w:rsidR="00B976E0" w:rsidRDefault="00B976E0" w:rsidP="003E55F6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FA40C5">
              <w:rPr>
                <w:rFonts w:ascii="標楷體" w:eastAsia="標楷體" w:hint="eastAsia"/>
                <w:szCs w:val="24"/>
              </w:rPr>
              <w:t>半日制：</w:t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="00327C2A">
              <w:rPr>
                <w:rFonts w:ascii="標楷體" w:eastAsia="標楷體"/>
                <w:szCs w:val="24"/>
              </w:rPr>
              <w:t>800</w:t>
            </w:r>
            <w:r>
              <w:rPr>
                <w:rFonts w:ascii="標楷體" w:eastAsia="標楷體" w:hint="eastAsia"/>
                <w:szCs w:val="24"/>
              </w:rPr>
              <w:t>元</w:t>
            </w:r>
          </w:p>
          <w:p w14:paraId="2C898010" w14:textId="277E7ACB" w:rsidR="00B976E0" w:rsidRPr="00C15937" w:rsidRDefault="00B976E0" w:rsidP="003E55F6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FA40C5">
              <w:rPr>
                <w:rFonts w:ascii="標楷體" w:eastAsia="標楷體" w:hint="eastAsia"/>
                <w:szCs w:val="24"/>
              </w:rPr>
              <w:t>全日制：</w:t>
            </w:r>
            <w:r>
              <w:rPr>
                <w:rFonts w:ascii="標楷體" w:eastAsia="標楷體" w:hint="eastAsia"/>
                <w:szCs w:val="24"/>
              </w:rPr>
              <w:t xml:space="preserve"> 1,</w:t>
            </w:r>
            <w:r w:rsidR="00A90E65"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 w:hint="eastAsia"/>
                <w:szCs w:val="24"/>
              </w:rPr>
              <w:t>00元</w:t>
            </w:r>
          </w:p>
        </w:tc>
        <w:tc>
          <w:tcPr>
            <w:tcW w:w="1080" w:type="dxa"/>
            <w:vAlign w:val="center"/>
          </w:tcPr>
          <w:p w14:paraId="3202B0BE" w14:textId="77777777" w:rsidR="00B976E0" w:rsidRPr="00C15937" w:rsidRDefault="00B976E0" w:rsidP="003E55F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一個月</w:t>
            </w:r>
          </w:p>
        </w:tc>
        <w:tc>
          <w:tcPr>
            <w:tcW w:w="4240" w:type="dxa"/>
            <w:vMerge/>
          </w:tcPr>
          <w:p w14:paraId="2C433514" w14:textId="77777777" w:rsidR="00B976E0" w:rsidRPr="00C15937" w:rsidRDefault="00B976E0" w:rsidP="003E55F6">
            <w:pPr>
              <w:numPr>
                <w:ilvl w:val="1"/>
                <w:numId w:val="2"/>
              </w:num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  <w:tr w:rsidR="00B976E0" w:rsidRPr="00C15937" w14:paraId="2EED3B1D" w14:textId="77777777" w:rsidTr="003E55F6">
        <w:trPr>
          <w:trHeight w:val="446"/>
        </w:trPr>
        <w:tc>
          <w:tcPr>
            <w:tcW w:w="512" w:type="dxa"/>
            <w:vMerge/>
            <w:vAlign w:val="center"/>
          </w:tcPr>
          <w:p w14:paraId="30481983" w14:textId="77777777" w:rsidR="00B976E0" w:rsidRPr="00C15937" w:rsidRDefault="00B976E0" w:rsidP="003E55F6">
            <w:pPr>
              <w:widowControl/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9078C9B" w14:textId="77777777" w:rsidR="00B976E0" w:rsidRPr="00C15937" w:rsidRDefault="00B976E0" w:rsidP="003E55F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點心費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11AA043B" w14:textId="2A33E9E2" w:rsidR="00B976E0" w:rsidRPr="00C15937" w:rsidRDefault="00B976E0" w:rsidP="003E55F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1,</w:t>
            </w:r>
            <w:r w:rsidR="00A90E65"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27110D1" w14:textId="1C97B89B" w:rsidR="00B976E0" w:rsidRPr="00C15937" w:rsidRDefault="00B976E0" w:rsidP="003E55F6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半日制:   </w:t>
            </w:r>
            <w:r w:rsidR="00327C2A">
              <w:rPr>
                <w:rFonts w:ascii="標楷體" w:eastAsia="標楷體"/>
                <w:szCs w:val="24"/>
              </w:rPr>
              <w:t>800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069F0369" w14:textId="42349CD8" w:rsidR="00B976E0" w:rsidRPr="00C15937" w:rsidRDefault="00B976E0" w:rsidP="003E55F6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全日制：1,</w:t>
            </w:r>
            <w:r w:rsidR="00A90E65"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D5292B0" w14:textId="77777777" w:rsidR="00B976E0" w:rsidRPr="00C15937" w:rsidRDefault="00B976E0" w:rsidP="003E55F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一個月</w:t>
            </w:r>
          </w:p>
        </w:tc>
        <w:tc>
          <w:tcPr>
            <w:tcW w:w="4240" w:type="dxa"/>
            <w:vMerge/>
          </w:tcPr>
          <w:p w14:paraId="03D21E9E" w14:textId="77777777" w:rsidR="00B976E0" w:rsidRPr="00C15937" w:rsidRDefault="00B976E0" w:rsidP="003E55F6">
            <w:p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  <w:tr w:rsidR="00B976E0" w:rsidRPr="00C15937" w14:paraId="5848CC51" w14:textId="77777777" w:rsidTr="003E55F6">
        <w:trPr>
          <w:trHeight w:val="437"/>
        </w:trPr>
        <w:tc>
          <w:tcPr>
            <w:tcW w:w="512" w:type="dxa"/>
            <w:vMerge/>
            <w:vAlign w:val="center"/>
          </w:tcPr>
          <w:p w14:paraId="5E018559" w14:textId="77777777" w:rsidR="00B976E0" w:rsidRPr="00C15937" w:rsidRDefault="00B976E0" w:rsidP="003E55F6">
            <w:pPr>
              <w:widowControl/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shd w:val="clear" w:color="auto" w:fill="FFC000"/>
            <w:vAlign w:val="center"/>
          </w:tcPr>
          <w:p w14:paraId="7B65A1E9" w14:textId="77777777" w:rsidR="00B976E0" w:rsidRPr="00FA40C5" w:rsidRDefault="00B976E0" w:rsidP="003E55F6">
            <w:pPr>
              <w:spacing w:line="500" w:lineRule="exact"/>
              <w:rPr>
                <w:rFonts w:ascii="標楷體" w:eastAsia="標楷體"/>
                <w:b/>
                <w:szCs w:val="24"/>
              </w:rPr>
            </w:pPr>
            <w:r w:rsidRPr="00FA40C5">
              <w:rPr>
                <w:rFonts w:ascii="標楷體" w:eastAsia="標楷體" w:hint="eastAsia"/>
                <w:b/>
                <w:szCs w:val="24"/>
              </w:rPr>
              <w:t>月   費</w:t>
            </w:r>
          </w:p>
          <w:p w14:paraId="05016E25" w14:textId="77777777" w:rsidR="00B976E0" w:rsidRPr="00C15937" w:rsidRDefault="00B976E0" w:rsidP="003E55F6">
            <w:pPr>
              <w:spacing w:line="5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340" w:type="dxa"/>
            <w:shd w:val="clear" w:color="auto" w:fill="FFC000"/>
            <w:vAlign w:val="center"/>
          </w:tcPr>
          <w:p w14:paraId="22EB36B8" w14:textId="357C6DD9" w:rsidR="00B976E0" w:rsidRPr="00C15937" w:rsidRDefault="00A90E65" w:rsidP="003E55F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9</w:t>
            </w:r>
            <w:r w:rsidR="00B976E0">
              <w:rPr>
                <w:rFonts w:ascii="標楷體" w:eastAsia="標楷體" w:hint="eastAsia"/>
                <w:szCs w:val="24"/>
              </w:rPr>
              <w:t>,000元</w:t>
            </w:r>
          </w:p>
        </w:tc>
        <w:tc>
          <w:tcPr>
            <w:tcW w:w="2520" w:type="dxa"/>
            <w:shd w:val="clear" w:color="auto" w:fill="FFC000"/>
            <w:vAlign w:val="center"/>
          </w:tcPr>
          <w:p w14:paraId="349EE9F1" w14:textId="48B05352" w:rsidR="00B976E0" w:rsidRPr="00C15937" w:rsidRDefault="00B976E0" w:rsidP="003E55F6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半日制: </w:t>
            </w:r>
            <w:r w:rsidR="00A90E65"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 w:hint="eastAsia"/>
                <w:szCs w:val="24"/>
              </w:rPr>
              <w:t>,</w:t>
            </w:r>
            <w:r w:rsidR="00A90E65">
              <w:rPr>
                <w:rFonts w:ascii="標楷體" w:eastAsia="標楷體"/>
                <w:szCs w:val="24"/>
              </w:rPr>
              <w:t>4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4F8185C3" w14:textId="68A96CDA" w:rsidR="00B976E0" w:rsidRPr="00C15937" w:rsidRDefault="00B976E0" w:rsidP="003E55F6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全日制：</w:t>
            </w:r>
            <w:r w:rsidR="00A90E65">
              <w:rPr>
                <w:rFonts w:ascii="標楷體" w:eastAsia="標楷體"/>
                <w:szCs w:val="24"/>
              </w:rPr>
              <w:t>9</w:t>
            </w:r>
            <w:r>
              <w:rPr>
                <w:rFonts w:ascii="標楷體" w:eastAsia="標楷體" w:hint="eastAsia"/>
                <w:szCs w:val="24"/>
              </w:rPr>
              <w:t>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1080" w:type="dxa"/>
            <w:shd w:val="clear" w:color="auto" w:fill="FFC000"/>
            <w:vAlign w:val="center"/>
          </w:tcPr>
          <w:p w14:paraId="36F5610F" w14:textId="77777777" w:rsidR="00B976E0" w:rsidRPr="00C15937" w:rsidRDefault="00B976E0" w:rsidP="003E55F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FA40C5">
              <w:rPr>
                <w:rFonts w:ascii="標楷體" w:eastAsia="標楷體" w:hint="eastAsia"/>
                <w:szCs w:val="24"/>
              </w:rPr>
              <w:t>一個月</w:t>
            </w:r>
          </w:p>
        </w:tc>
        <w:tc>
          <w:tcPr>
            <w:tcW w:w="4240" w:type="dxa"/>
            <w:vMerge/>
          </w:tcPr>
          <w:p w14:paraId="7E994068" w14:textId="77777777" w:rsidR="00B976E0" w:rsidRPr="00C15937" w:rsidRDefault="00B976E0" w:rsidP="003E55F6">
            <w:pPr>
              <w:numPr>
                <w:ilvl w:val="0"/>
                <w:numId w:val="4"/>
              </w:num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  <w:tr w:rsidR="00B976E0" w:rsidRPr="00C15937" w14:paraId="1FC3DB53" w14:textId="77777777" w:rsidTr="003E55F6">
        <w:trPr>
          <w:trHeight w:val="2723"/>
        </w:trPr>
        <w:tc>
          <w:tcPr>
            <w:tcW w:w="512" w:type="dxa"/>
            <w:vMerge/>
            <w:vAlign w:val="center"/>
          </w:tcPr>
          <w:p w14:paraId="7BD3270C" w14:textId="77777777" w:rsidR="00B976E0" w:rsidRPr="00C15937" w:rsidRDefault="00B976E0" w:rsidP="003E55F6">
            <w:pPr>
              <w:widowControl/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E8DFF94" w14:textId="77777777" w:rsidR="00B976E0" w:rsidRPr="00C15937" w:rsidRDefault="00B976E0" w:rsidP="003E55F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保險費</w:t>
            </w:r>
          </w:p>
        </w:tc>
        <w:tc>
          <w:tcPr>
            <w:tcW w:w="3860" w:type="dxa"/>
            <w:gridSpan w:val="2"/>
            <w:vAlign w:val="center"/>
          </w:tcPr>
          <w:p w14:paraId="5892B34C" w14:textId="77777777" w:rsidR="00B976E0" w:rsidRPr="00C15937" w:rsidRDefault="00B976E0" w:rsidP="003E55F6">
            <w:pPr>
              <w:numPr>
                <w:ilvl w:val="2"/>
                <w:numId w:val="1"/>
              </w:numPr>
              <w:spacing w:line="500" w:lineRule="exact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依新北市各級學校辦理學生團體保險辦法辦理。</w:t>
            </w:r>
          </w:p>
          <w:p w14:paraId="0EF53F0F" w14:textId="77777777" w:rsidR="00B976E0" w:rsidRPr="00C15937" w:rsidRDefault="00B976E0" w:rsidP="003E55F6">
            <w:pPr>
              <w:numPr>
                <w:ilvl w:val="2"/>
                <w:numId w:val="1"/>
              </w:numPr>
              <w:spacing w:line="500" w:lineRule="exact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每學期每名幼生應繳保險費</w:t>
            </w:r>
            <w:r>
              <w:rPr>
                <w:rFonts w:ascii="標楷體" w:eastAsia="標楷體" w:hint="eastAsia"/>
                <w:szCs w:val="24"/>
              </w:rPr>
              <w:t>（</w:t>
            </w:r>
            <w:r w:rsidRPr="00C15937">
              <w:rPr>
                <w:rFonts w:ascii="標楷體" w:eastAsia="標楷體" w:hint="eastAsia"/>
                <w:szCs w:val="24"/>
              </w:rPr>
              <w:t>或自付額度</w:t>
            </w:r>
            <w:r>
              <w:rPr>
                <w:rFonts w:ascii="標楷體" w:eastAsia="標楷體" w:hint="eastAsia"/>
                <w:szCs w:val="24"/>
              </w:rPr>
              <w:t>）</w:t>
            </w:r>
            <w:r w:rsidRPr="00C15937">
              <w:rPr>
                <w:rFonts w:ascii="標楷體" w:eastAsia="標楷體" w:hint="eastAsia"/>
                <w:szCs w:val="24"/>
              </w:rPr>
              <w:t>，配合本府公告之當學期保險費收費標準辦理。</w:t>
            </w:r>
          </w:p>
        </w:tc>
        <w:tc>
          <w:tcPr>
            <w:tcW w:w="1080" w:type="dxa"/>
            <w:vAlign w:val="center"/>
          </w:tcPr>
          <w:p w14:paraId="7180CAC2" w14:textId="77777777" w:rsidR="00B976E0" w:rsidRPr="00C15937" w:rsidRDefault="00B976E0" w:rsidP="003E55F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一學期</w:t>
            </w:r>
          </w:p>
        </w:tc>
        <w:tc>
          <w:tcPr>
            <w:tcW w:w="4240" w:type="dxa"/>
            <w:vMerge/>
          </w:tcPr>
          <w:p w14:paraId="74EF6A09" w14:textId="77777777" w:rsidR="00B976E0" w:rsidRPr="00C15937" w:rsidRDefault="00B976E0" w:rsidP="003E55F6">
            <w:p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  <w:tr w:rsidR="00B976E0" w:rsidRPr="00C15937" w14:paraId="75ED51BA" w14:textId="77777777" w:rsidTr="003E55F6">
        <w:trPr>
          <w:trHeight w:val="799"/>
        </w:trPr>
        <w:tc>
          <w:tcPr>
            <w:tcW w:w="512" w:type="dxa"/>
            <w:vMerge/>
            <w:vAlign w:val="center"/>
          </w:tcPr>
          <w:p w14:paraId="37C1C2F7" w14:textId="77777777" w:rsidR="00B976E0" w:rsidRPr="00C15937" w:rsidRDefault="00B976E0" w:rsidP="003E55F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F613FF8" w14:textId="77777777" w:rsidR="00B976E0" w:rsidRPr="00C15937" w:rsidRDefault="00B976E0" w:rsidP="003E55F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其他費用</w:t>
            </w:r>
          </w:p>
        </w:tc>
        <w:tc>
          <w:tcPr>
            <w:tcW w:w="4940" w:type="dxa"/>
            <w:gridSpan w:val="3"/>
            <w:vAlign w:val="center"/>
          </w:tcPr>
          <w:p w14:paraId="70DFD672" w14:textId="77777777" w:rsidR="00B976E0" w:rsidRPr="00C15937" w:rsidRDefault="00B976E0" w:rsidP="003E55F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依本標準第三條第一項第三款第九目辦理</w:t>
            </w:r>
          </w:p>
        </w:tc>
        <w:tc>
          <w:tcPr>
            <w:tcW w:w="4240" w:type="dxa"/>
            <w:vMerge/>
          </w:tcPr>
          <w:p w14:paraId="5632CCF2" w14:textId="77777777" w:rsidR="00B976E0" w:rsidRPr="00C15937" w:rsidRDefault="00B976E0" w:rsidP="003E55F6">
            <w:pPr>
              <w:numPr>
                <w:ilvl w:val="2"/>
                <w:numId w:val="3"/>
              </w:num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</w:tbl>
    <w:p w14:paraId="2C654967" w14:textId="77777777" w:rsidR="00B976E0" w:rsidRDefault="00B976E0" w:rsidP="00B976E0">
      <w:pPr>
        <w:tabs>
          <w:tab w:val="left" w:pos="3656"/>
        </w:tabs>
        <w:snapToGrid w:val="0"/>
        <w:spacing w:line="460" w:lineRule="exact"/>
        <w:ind w:left="1400" w:hangingChars="500" w:hanging="1400"/>
        <w:rPr>
          <w:rStyle w:val="a3"/>
          <w:rFonts w:ascii="標楷體" w:eastAsia="標楷體" w:hAnsi="標楷體" w:cs="新細明體"/>
          <w:b w:val="0"/>
          <w:bCs w:val="0"/>
          <w:kern w:val="0"/>
          <w:sz w:val="28"/>
          <w:szCs w:val="28"/>
        </w:rPr>
      </w:pPr>
    </w:p>
    <w:p w14:paraId="44BDBF92" w14:textId="77777777" w:rsidR="00B976E0" w:rsidRPr="004135F9" w:rsidRDefault="00B976E0" w:rsidP="00B976E0"/>
    <w:p w14:paraId="4DE979D4" w14:textId="25E563B3" w:rsidR="006E0948" w:rsidRPr="00B024C1" w:rsidRDefault="006E0948" w:rsidP="006E0948">
      <w:pPr>
        <w:spacing w:line="500" w:lineRule="exact"/>
        <w:ind w:leftChars="-178" w:left="-427" w:firstLineChars="59" w:firstLine="142"/>
        <w:rPr>
          <w:rFonts w:ascii="標楷體" w:eastAsia="標楷體" w:hAnsi="標楷體"/>
          <w:sz w:val="40"/>
          <w:szCs w:val="40"/>
        </w:rPr>
      </w:pPr>
      <w:r w:rsidRPr="00C15937">
        <w:rPr>
          <w:rFonts w:ascii="標楷體" w:eastAsia="標楷體" w:hAnsi="標楷體" w:hint="eastAsia"/>
          <w:szCs w:val="24"/>
        </w:rPr>
        <w:lastRenderedPageBreak/>
        <w:t>附表一</w:t>
      </w:r>
      <w:r>
        <w:rPr>
          <w:rFonts w:ascii="標楷體" w:eastAsia="標楷體" w:hAnsi="標楷體" w:hint="eastAsia"/>
          <w:szCs w:val="24"/>
        </w:rPr>
        <w:t xml:space="preserve">   </w:t>
      </w:r>
      <w:r w:rsidRPr="00B024C1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      11</w:t>
      </w:r>
      <w:r>
        <w:rPr>
          <w:rFonts w:ascii="標楷體" w:eastAsia="標楷體" w:hAnsi="標楷體"/>
          <w:sz w:val="40"/>
          <w:szCs w:val="40"/>
        </w:rPr>
        <w:t>2</w:t>
      </w:r>
      <w:r>
        <w:rPr>
          <w:rFonts w:ascii="標楷體" w:eastAsia="標楷體" w:hAnsi="標楷體" w:hint="eastAsia"/>
          <w:sz w:val="40"/>
          <w:szCs w:val="40"/>
        </w:rPr>
        <w:t>年上學期</w:t>
      </w:r>
      <w:r w:rsidRPr="00B024C1">
        <w:rPr>
          <w:rFonts w:ascii="標楷體" w:eastAsia="標楷體" w:hAnsi="標楷體" w:hint="eastAsia"/>
          <w:sz w:val="40"/>
          <w:szCs w:val="40"/>
        </w:rPr>
        <w:t>收費標準</w:t>
      </w:r>
      <w:r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091313">
        <w:rPr>
          <w:rFonts w:ascii="標楷體" w:eastAsia="標楷體" w:hAnsi="標楷體" w:hint="eastAsia"/>
          <w:sz w:val="28"/>
          <w:szCs w:val="28"/>
        </w:rPr>
        <w:t>公告</w:t>
      </w:r>
      <w:r>
        <w:rPr>
          <w:rFonts w:ascii="標楷體" w:eastAsia="標楷體" w:hAnsi="標楷體" w:hint="eastAsia"/>
          <w:sz w:val="28"/>
          <w:szCs w:val="28"/>
        </w:rPr>
        <w:t>日:11</w:t>
      </w:r>
      <w:r w:rsidR="00892B38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0</w:t>
      </w:r>
      <w:r w:rsidR="00892B3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="00892B38">
        <w:rPr>
          <w:rFonts w:ascii="標楷體" w:eastAsia="標楷體" w:hAnsi="標楷體" w:hint="eastAsia"/>
          <w:sz w:val="28"/>
          <w:szCs w:val="28"/>
        </w:rPr>
        <w:t>01</w:t>
      </w:r>
    </w:p>
    <w:tbl>
      <w:tblPr>
        <w:tblW w:w="1059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900"/>
        <w:gridCol w:w="1340"/>
        <w:gridCol w:w="2520"/>
        <w:gridCol w:w="1080"/>
        <w:gridCol w:w="4240"/>
      </w:tblGrid>
      <w:tr w:rsidR="006E0948" w:rsidRPr="00C15937" w14:paraId="3737F31F" w14:textId="77777777" w:rsidTr="00CB368F">
        <w:trPr>
          <w:trHeight w:val="386"/>
        </w:trPr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14:paraId="10F39DF9" w14:textId="77777777" w:rsidR="006E0948" w:rsidRPr="00C15937" w:rsidRDefault="006E0948" w:rsidP="00CB368F">
            <w:pPr>
              <w:spacing w:line="500" w:lineRule="exact"/>
              <w:ind w:leftChars="-118" w:hangingChars="118" w:hanging="283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收費項目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6D0018C5" w14:textId="13716430" w:rsidR="006E0948" w:rsidRPr="00FF49B5" w:rsidRDefault="006E0948" w:rsidP="006E0948">
            <w:pPr>
              <w:spacing w:line="500" w:lineRule="exact"/>
              <w:ind w:firstLineChars="100" w:firstLine="240"/>
              <w:rPr>
                <w:rStyle w:val="a3"/>
              </w:rPr>
            </w:pPr>
            <w:r>
              <w:rPr>
                <w:rStyle w:val="a3"/>
                <w:rFonts w:hint="eastAsia"/>
              </w:rPr>
              <w:t>大</w:t>
            </w:r>
            <w:r w:rsidRPr="00FF49B5">
              <w:rPr>
                <w:rStyle w:val="a3"/>
                <w:rFonts w:hint="eastAsia"/>
              </w:rPr>
              <w:t>班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7C32A10" w14:textId="77777777" w:rsidR="006E0948" w:rsidRPr="00C15937" w:rsidRDefault="006E0948" w:rsidP="00CB368F">
            <w:pPr>
              <w:spacing w:line="500" w:lineRule="exact"/>
              <w:ind w:firstLineChars="50" w:firstLine="12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卡爾維德</w:t>
            </w:r>
            <w:r w:rsidRPr="00C15937">
              <w:rPr>
                <w:rFonts w:ascii="標楷體" w:eastAsia="標楷體" w:hint="eastAsia"/>
                <w:szCs w:val="24"/>
              </w:rPr>
              <w:t>幼兒園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5318240" w14:textId="77777777" w:rsidR="006E0948" w:rsidRPr="00C15937" w:rsidRDefault="006E0948" w:rsidP="00CB368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收費期間</w:t>
            </w:r>
          </w:p>
        </w:tc>
        <w:tc>
          <w:tcPr>
            <w:tcW w:w="4240" w:type="dxa"/>
            <w:vAlign w:val="center"/>
          </w:tcPr>
          <w:p w14:paraId="675EB44E" w14:textId="77777777" w:rsidR="006E0948" w:rsidRPr="00C15937" w:rsidRDefault="006E0948" w:rsidP="00CB368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說明</w:t>
            </w:r>
          </w:p>
        </w:tc>
      </w:tr>
      <w:tr w:rsidR="006E0948" w:rsidRPr="00C15937" w14:paraId="22A41E31" w14:textId="77777777" w:rsidTr="00CB368F">
        <w:trPr>
          <w:trHeight w:val="760"/>
        </w:trPr>
        <w:tc>
          <w:tcPr>
            <w:tcW w:w="1412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876BD7B" w14:textId="77777777" w:rsidR="006E0948" w:rsidRPr="00C15937" w:rsidRDefault="006E0948" w:rsidP="00CB368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學費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E5013FC" w14:textId="1C28DE11" w:rsidR="006E0948" w:rsidRPr="00C15937" w:rsidRDefault="006E0948" w:rsidP="00CB368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9</w:t>
            </w:r>
            <w:r>
              <w:rPr>
                <w:rFonts w:ascii="標楷體" w:eastAsia="標楷體"/>
                <w:szCs w:val="24"/>
              </w:rPr>
              <w:t>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11BB7EF" w14:textId="24B52300" w:rsidR="006E0948" w:rsidRPr="00C15937" w:rsidRDefault="006E0948" w:rsidP="00CB368F">
            <w:pPr>
              <w:spacing w:line="500" w:lineRule="exact"/>
              <w:ind w:left="240" w:hangingChars="100" w:hanging="24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半日制： </w:t>
            </w:r>
            <w:r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 w:hint="eastAsia"/>
                <w:szCs w:val="24"/>
              </w:rPr>
              <w:t>,</w:t>
            </w:r>
            <w:r>
              <w:rPr>
                <w:rFonts w:ascii="標楷體" w:eastAsia="標楷體"/>
                <w:szCs w:val="24"/>
              </w:rPr>
              <w:t>400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7F6C42BB" w14:textId="7E69DC65" w:rsidR="006E0948" w:rsidRPr="00C15937" w:rsidRDefault="006E0948" w:rsidP="00CB368F">
            <w:pPr>
              <w:spacing w:line="500" w:lineRule="exact"/>
              <w:ind w:left="240" w:hangingChars="100" w:hanging="24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全日制：</w:t>
            </w:r>
            <w:r>
              <w:rPr>
                <w:rFonts w:ascii="標楷體" w:eastAsia="標楷體"/>
                <w:szCs w:val="24"/>
              </w:rPr>
              <w:t xml:space="preserve"> 9,000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7490A40" w14:textId="77777777" w:rsidR="006E0948" w:rsidRPr="00C15937" w:rsidRDefault="006E0948" w:rsidP="00CB368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一學期</w:t>
            </w:r>
          </w:p>
        </w:tc>
        <w:tc>
          <w:tcPr>
            <w:tcW w:w="4240" w:type="dxa"/>
            <w:vMerge w:val="restart"/>
          </w:tcPr>
          <w:p w14:paraId="481B1F14" w14:textId="77777777" w:rsidR="006E0948" w:rsidRDefault="006E0948" w:rsidP="00CB368F">
            <w:pPr>
              <w:spacing w:line="500" w:lineRule="exact"/>
              <w:ind w:left="596" w:hangingChars="213" w:hanging="596"/>
              <w:jc w:val="both"/>
              <w:rPr>
                <w:rStyle w:val="a3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a3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  <w:fldChar w:fldCharType="begin"/>
            </w:r>
            <w:r>
              <w:rPr>
                <w:rStyle w:val="a3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  <w:instrText xml:space="preserve"> </w:instrText>
            </w:r>
            <w:r>
              <w:rPr>
                <w:rStyle w:val="a3"/>
                <w:rFonts w:ascii="標楷體" w:eastAsia="標楷體" w:hAnsi="標楷體" w:cs="新細明體" w:hint="eastAsia"/>
                <w:b w:val="0"/>
                <w:bCs w:val="0"/>
                <w:kern w:val="0"/>
                <w:sz w:val="28"/>
                <w:szCs w:val="28"/>
              </w:rPr>
              <w:instrText>= 1 \* Arabic</w:instrText>
            </w:r>
            <w:r>
              <w:rPr>
                <w:rStyle w:val="a3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  <w:instrText xml:space="preserve"> </w:instrText>
            </w:r>
            <w:r>
              <w:rPr>
                <w:rStyle w:val="a3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  <w:fldChar w:fldCharType="separate"/>
            </w:r>
            <w:r>
              <w:rPr>
                <w:rStyle w:val="a3"/>
                <w:rFonts w:ascii="標楷體" w:eastAsia="標楷體" w:hAnsi="標楷體" w:cs="新細明體"/>
                <w:b w:val="0"/>
                <w:bCs w:val="0"/>
                <w:noProof/>
                <w:kern w:val="0"/>
                <w:sz w:val="28"/>
                <w:szCs w:val="28"/>
              </w:rPr>
              <w:t>1</w:t>
            </w:r>
            <w:r>
              <w:rPr>
                <w:rStyle w:val="a3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  <w:fldChar w:fldCharType="end"/>
            </w:r>
            <w:r>
              <w:rPr>
                <w:rStyle w:val="a3"/>
                <w:rFonts w:ascii="標楷體" w:eastAsia="標楷體" w:hAnsi="標楷體" w:cs="新細明體" w:hint="eastAsia"/>
                <w:b w:val="0"/>
                <w:bCs w:val="0"/>
                <w:kern w:val="0"/>
                <w:sz w:val="28"/>
                <w:szCs w:val="28"/>
              </w:rPr>
              <w:t>請看</w:t>
            </w:r>
            <w:r w:rsidRPr="00D07B4C">
              <w:rPr>
                <w:rStyle w:val="a3"/>
                <w:rFonts w:ascii="標楷體" w:eastAsia="標楷體" w:hAnsi="標楷體" w:cs="新細明體" w:hint="eastAsia"/>
                <w:bCs w:val="0"/>
                <w:color w:val="984806"/>
                <w:kern w:val="0"/>
                <w:sz w:val="28"/>
                <w:szCs w:val="28"/>
              </w:rPr>
              <w:t>黃色項目</w:t>
            </w:r>
            <w:r>
              <w:rPr>
                <w:rStyle w:val="a3"/>
                <w:rFonts w:ascii="標楷體" w:eastAsia="標楷體" w:hAnsi="標楷體" w:cs="新細明體" w:hint="eastAsia"/>
                <w:b w:val="0"/>
                <w:bCs w:val="0"/>
                <w:kern w:val="0"/>
                <w:sz w:val="28"/>
                <w:szCs w:val="28"/>
              </w:rPr>
              <w:t>費用即可;</w:t>
            </w:r>
          </w:p>
          <w:p w14:paraId="53841669" w14:textId="77777777" w:rsidR="006E0948" w:rsidRDefault="006E0948" w:rsidP="00CB368F">
            <w:pPr>
              <w:spacing w:line="500" w:lineRule="exact"/>
              <w:ind w:left="596" w:hangingChars="213" w:hanging="596"/>
              <w:jc w:val="both"/>
              <w:rPr>
                <w:rStyle w:val="a3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a3"/>
                <w:rFonts w:ascii="標楷體" w:eastAsia="標楷體" w:hAnsi="標楷體" w:cs="新細明體" w:hint="eastAsia"/>
                <w:b w:val="0"/>
                <w:bCs w:val="0"/>
                <w:kern w:val="0"/>
                <w:sz w:val="28"/>
                <w:szCs w:val="28"/>
              </w:rPr>
              <w:t>其他項目為黃色項目細項部分。</w:t>
            </w:r>
          </w:p>
          <w:p w14:paraId="0D5C9350" w14:textId="77777777" w:rsidR="006E0948" w:rsidRDefault="006E0948" w:rsidP="00CB368F">
            <w:pPr>
              <w:spacing w:line="500" w:lineRule="exact"/>
              <w:ind w:left="596" w:hangingChars="213" w:hanging="596"/>
              <w:jc w:val="both"/>
              <w:rPr>
                <w:rStyle w:val="a3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</w:pPr>
          </w:p>
          <w:p w14:paraId="338C1D62" w14:textId="77777777" w:rsidR="006E0948" w:rsidRPr="003D023D" w:rsidRDefault="006E0948" w:rsidP="00CB368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instrText>= 2 \* Arabic</w:instrText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3D023D">
              <w:rPr>
                <w:rFonts w:ascii="標楷體" w:eastAsia="標楷體" w:hAnsi="標楷體" w:hint="eastAsia"/>
                <w:sz w:val="28"/>
                <w:szCs w:val="28"/>
              </w:rPr>
              <w:t>本表之學期收費期間，係以六個月計算，專設幼兒園應依學期教保服務日期，依本表按比例收取費用。</w:t>
            </w:r>
          </w:p>
          <w:p w14:paraId="215010B8" w14:textId="0BFAF41F" w:rsidR="006E0948" w:rsidRPr="00E15148" w:rsidRDefault="006E0948" w:rsidP="00CB368F">
            <w:pPr>
              <w:spacing w:line="500" w:lineRule="exact"/>
              <w:jc w:val="both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582F1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15148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.行政作業費:</w:t>
            </w:r>
            <w:r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保額費;</w:t>
            </w:r>
            <w:r w:rsidRPr="00E15148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每學期末(六月或一月)每人收$3000元。已讓園所能確定下學期就讀的名單，如於開學期日前告知不續讀會全額退費。開學日確定就讀者，會將費用$3000元扣除在學費中。</w:t>
            </w:r>
          </w:p>
          <w:p w14:paraId="179E2DB3" w14:textId="77777777" w:rsidR="006E0948" w:rsidRDefault="006E0948" w:rsidP="00CB368F">
            <w:pPr>
              <w:spacing w:line="500" w:lineRule="exact"/>
              <w:ind w:left="596" w:hangingChars="213" w:hanging="596"/>
              <w:jc w:val="both"/>
              <w:rPr>
                <w:rStyle w:val="a3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</w:pPr>
          </w:p>
          <w:p w14:paraId="2A4BF11D" w14:textId="77777777" w:rsidR="006E0948" w:rsidRPr="00E15148" w:rsidRDefault="006E0948" w:rsidP="00CB368F">
            <w:pPr>
              <w:tabs>
                <w:tab w:val="left" w:pos="3656"/>
              </w:tabs>
              <w:snapToGrid w:val="0"/>
              <w:spacing w:line="460" w:lineRule="exact"/>
              <w:ind w:left="1400" w:hangingChars="500" w:hanging="1400"/>
              <w:rPr>
                <w:rStyle w:val="a3"/>
                <w:rFonts w:ascii="標楷體" w:eastAsia="標楷體" w:hAnsi="標楷體" w:cs="新細明體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a3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  <w:t>4.</w:t>
            </w:r>
            <w:r w:rsidRPr="00E15148">
              <w:rPr>
                <w:rStyle w:val="a3"/>
                <w:rFonts w:ascii="標楷體" w:eastAsia="標楷體" w:hAnsi="標楷體" w:cs="新細明體" w:hint="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 xml:space="preserve"> 幼幼班/小班/中班/大班</w:t>
            </w:r>
          </w:p>
          <w:p w14:paraId="3E6DAB25" w14:textId="77777777" w:rsidR="006E0948" w:rsidRPr="00E15148" w:rsidRDefault="006E0948" w:rsidP="00CB368F">
            <w:pPr>
              <w:tabs>
                <w:tab w:val="left" w:pos="3656"/>
              </w:tabs>
              <w:snapToGrid w:val="0"/>
              <w:spacing w:line="460" w:lineRule="exact"/>
              <w:ind w:left="1400" w:hangingChars="500" w:hanging="1400"/>
              <w:rPr>
                <w:rStyle w:val="a3"/>
                <w:rFonts w:ascii="標楷體" w:eastAsia="標楷體" w:hAnsi="標楷體" w:cs="新細明體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 w:rsidRPr="00E15148">
              <w:rPr>
                <w:rStyle w:val="a3"/>
                <w:rFonts w:ascii="標楷體" w:eastAsia="標楷體" w:hAnsi="標楷體" w:cs="新細明體" w:hint="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●幼兒可自行至◣區公所◥</w:t>
            </w:r>
          </w:p>
          <w:p w14:paraId="104B7A78" w14:textId="77777777" w:rsidR="006E0948" w:rsidRPr="00E15148" w:rsidRDefault="006E0948" w:rsidP="00CB368F">
            <w:pPr>
              <w:tabs>
                <w:tab w:val="left" w:pos="3656"/>
              </w:tabs>
              <w:snapToGrid w:val="0"/>
              <w:spacing w:line="460" w:lineRule="exact"/>
              <w:ind w:left="1400" w:hangingChars="500" w:hanging="1400"/>
              <w:rPr>
                <w:rStyle w:val="a3"/>
                <w:rFonts w:ascii="標楷體" w:eastAsia="標楷體" w:hAnsi="標楷體" w:cs="新細明體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 w:rsidRPr="00E15148">
              <w:rPr>
                <w:rStyle w:val="a3"/>
                <w:rFonts w:ascii="標楷體" w:eastAsia="標楷體" w:hAnsi="標楷體" w:cs="新細明體" w:hint="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 xml:space="preserve">  請領育兒津貼。</w:t>
            </w:r>
          </w:p>
          <w:p w14:paraId="3AA600C5" w14:textId="77777777" w:rsidR="006E0948" w:rsidRPr="00E15148" w:rsidRDefault="006E0948" w:rsidP="00CB368F">
            <w:pPr>
              <w:tabs>
                <w:tab w:val="left" w:pos="3656"/>
              </w:tabs>
              <w:snapToGrid w:val="0"/>
              <w:spacing w:line="460" w:lineRule="exact"/>
              <w:ind w:left="1480" w:hangingChars="500" w:hanging="1480"/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</w:pP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自111年8月起，育兒津貼再提</w:t>
            </w:r>
          </w:p>
          <w:p w14:paraId="0D7861BB" w14:textId="77777777" w:rsidR="006E0948" w:rsidRPr="00E15148" w:rsidRDefault="006E0948" w:rsidP="00CB368F">
            <w:pPr>
              <w:tabs>
                <w:tab w:val="left" w:pos="3656"/>
              </w:tabs>
              <w:snapToGrid w:val="0"/>
              <w:spacing w:line="460" w:lineRule="exact"/>
              <w:ind w:left="1480" w:hangingChars="500" w:hanging="1480"/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</w:pP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高補助額度，</w:t>
            </w:r>
          </w:p>
          <w:p w14:paraId="5E4A0671" w14:textId="77777777" w:rsidR="006E0948" w:rsidRPr="00E15148" w:rsidRDefault="006E0948" w:rsidP="00CB368F">
            <w:pPr>
              <w:tabs>
                <w:tab w:val="left" w:pos="3656"/>
              </w:tabs>
              <w:snapToGrid w:val="0"/>
              <w:spacing w:line="460" w:lineRule="exact"/>
              <w:ind w:left="1480" w:hangingChars="500" w:hanging="1480"/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</w:pP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第1胎每月新臺幣5,00</w:t>
            </w:r>
            <w:r w:rsidRPr="00E15148">
              <w:rPr>
                <w:rFonts w:ascii="標楷體" w:eastAsia="標楷體" w:hAnsi="標楷體" w:hint="eastAsia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0</w:t>
            </w: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元、</w:t>
            </w:r>
          </w:p>
          <w:p w14:paraId="58E61024" w14:textId="77777777" w:rsidR="006E0948" w:rsidRPr="00E15148" w:rsidRDefault="006E0948" w:rsidP="00CB368F">
            <w:pPr>
              <w:tabs>
                <w:tab w:val="left" w:pos="3656"/>
              </w:tabs>
              <w:snapToGrid w:val="0"/>
              <w:spacing w:line="460" w:lineRule="exact"/>
              <w:ind w:left="1480" w:hangingChars="500" w:hanging="1480"/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</w:pP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第2胎每月新臺幣</w:t>
            </w:r>
            <w:r w:rsidRPr="00E15148">
              <w:rPr>
                <w:rFonts w:ascii="標楷體" w:eastAsia="標楷體" w:hAnsi="標楷體" w:hint="eastAsia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6</w:t>
            </w: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,00</w:t>
            </w:r>
            <w:r w:rsidRPr="00E15148">
              <w:rPr>
                <w:rFonts w:ascii="標楷體" w:eastAsia="標楷體" w:hAnsi="標楷體" w:hint="eastAsia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0</w:t>
            </w: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元</w:t>
            </w:r>
            <w:r w:rsidRPr="00E15148">
              <w:rPr>
                <w:rFonts w:ascii="標楷體" w:eastAsia="標楷體" w:hAnsi="標楷體" w:hint="eastAsia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、</w:t>
            </w:r>
          </w:p>
          <w:p w14:paraId="0D060EEC" w14:textId="77777777" w:rsidR="006E0948" w:rsidRPr="00E15148" w:rsidRDefault="006E0948" w:rsidP="00CB368F">
            <w:pPr>
              <w:tabs>
                <w:tab w:val="left" w:pos="3656"/>
              </w:tabs>
              <w:snapToGrid w:val="0"/>
              <w:spacing w:line="460" w:lineRule="exact"/>
              <w:ind w:left="1480" w:hangingChars="500" w:hanging="148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第3胎以上每月7,000元。</w:t>
            </w:r>
          </w:p>
          <w:p w14:paraId="3C771F0B" w14:textId="77777777" w:rsidR="006E0948" w:rsidRPr="00E15148" w:rsidRDefault="006E0948" w:rsidP="00CB368F">
            <w:pPr>
              <w:spacing w:line="500" w:lineRule="exact"/>
              <w:ind w:left="596" w:hangingChars="213" w:hanging="596"/>
              <w:jc w:val="both"/>
              <w:rPr>
                <w:rStyle w:val="a3"/>
                <w:rFonts w:ascii="標楷體" w:eastAsia="標楷體" w:hAnsi="標楷體" w:cs="新細明體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</w:p>
          <w:p w14:paraId="40EEC263" w14:textId="77777777" w:rsidR="006E0948" w:rsidRPr="00A90E65" w:rsidRDefault="006E0948" w:rsidP="00CB368F">
            <w:pPr>
              <w:spacing w:line="5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6E0948" w:rsidRPr="00C15937" w14:paraId="74EDBC50" w14:textId="77777777" w:rsidTr="00CB368F">
        <w:trPr>
          <w:trHeight w:val="1035"/>
        </w:trPr>
        <w:tc>
          <w:tcPr>
            <w:tcW w:w="1412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0D27098F" w14:textId="77777777" w:rsidR="006E0948" w:rsidRDefault="006E0948" w:rsidP="00CB368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雜費</w:t>
            </w:r>
          </w:p>
          <w:p w14:paraId="2DA65891" w14:textId="77777777" w:rsidR="006E0948" w:rsidRPr="00C15937" w:rsidRDefault="006E0948" w:rsidP="00CB368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1A06D31" w14:textId="77777777" w:rsidR="006E0948" w:rsidRPr="00C15937" w:rsidRDefault="006E0948" w:rsidP="00CB368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2,500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289EBAE" w14:textId="77777777" w:rsidR="006E0948" w:rsidRDefault="006E0948" w:rsidP="00CB368F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236E72">
              <w:rPr>
                <w:rFonts w:ascii="標楷體" w:eastAsia="標楷體" w:hint="eastAsia"/>
                <w:szCs w:val="24"/>
              </w:rPr>
              <w:t>半日制</w:t>
            </w:r>
            <w:r>
              <w:rPr>
                <w:rFonts w:ascii="標楷體" w:eastAsia="標楷體" w:hint="eastAsia"/>
                <w:szCs w:val="24"/>
              </w:rPr>
              <w:t>:  2,500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60236E37" w14:textId="77777777" w:rsidR="006E0948" w:rsidRPr="00C15937" w:rsidRDefault="006E0948" w:rsidP="00CB368F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全日制:  2,500元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A48256C" w14:textId="77777777" w:rsidR="006E0948" w:rsidRPr="00C15937" w:rsidRDefault="006E0948" w:rsidP="00CB368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FA40C5">
              <w:rPr>
                <w:rFonts w:ascii="標楷體" w:eastAsia="標楷體" w:hint="eastAsia"/>
                <w:szCs w:val="24"/>
              </w:rPr>
              <w:t>一</w:t>
            </w:r>
            <w:r>
              <w:rPr>
                <w:rFonts w:ascii="標楷體" w:eastAsia="標楷體" w:hint="eastAsia"/>
                <w:szCs w:val="24"/>
              </w:rPr>
              <w:t>學期</w:t>
            </w:r>
          </w:p>
        </w:tc>
        <w:tc>
          <w:tcPr>
            <w:tcW w:w="4240" w:type="dxa"/>
            <w:vMerge/>
          </w:tcPr>
          <w:p w14:paraId="4CD07A39" w14:textId="77777777" w:rsidR="006E0948" w:rsidRPr="00C15937" w:rsidRDefault="006E0948" w:rsidP="00CB368F">
            <w:pPr>
              <w:spacing w:line="500" w:lineRule="exact"/>
              <w:rPr>
                <w:rFonts w:ascii="標楷體" w:eastAsia="標楷體" w:cs="標楷體"/>
                <w:kern w:val="0"/>
                <w:szCs w:val="24"/>
              </w:rPr>
            </w:pPr>
          </w:p>
        </w:tc>
      </w:tr>
      <w:tr w:rsidR="006E0948" w:rsidRPr="00C15937" w14:paraId="4342910F" w14:textId="77777777" w:rsidTr="00CB368F">
        <w:trPr>
          <w:trHeight w:val="373"/>
        </w:trPr>
        <w:tc>
          <w:tcPr>
            <w:tcW w:w="512" w:type="dxa"/>
            <w:vMerge w:val="restart"/>
            <w:vAlign w:val="center"/>
          </w:tcPr>
          <w:p w14:paraId="5F5E4092" w14:textId="77777777" w:rsidR="006E0948" w:rsidRPr="00C15937" w:rsidRDefault="006E0948" w:rsidP="00CB368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代辦費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3DE01674" w14:textId="77777777" w:rsidR="006E0948" w:rsidRPr="00C15937" w:rsidRDefault="006E0948" w:rsidP="00CB368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材料費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58CA2BD1" w14:textId="77777777" w:rsidR="006E0948" w:rsidRPr="00C15937" w:rsidRDefault="006E0948" w:rsidP="00CB368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5,000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shd w:val="clear" w:color="auto" w:fill="FFFFFF"/>
            <w:vAlign w:val="center"/>
          </w:tcPr>
          <w:p w14:paraId="5EFFDC4C" w14:textId="77777777" w:rsidR="006E0948" w:rsidRPr="00C15937" w:rsidRDefault="006E0948" w:rsidP="00CB368F">
            <w:pPr>
              <w:spacing w:line="500" w:lineRule="exact"/>
              <w:ind w:left="960" w:hangingChars="400" w:hanging="9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半日</w:t>
            </w:r>
            <w:r w:rsidRPr="00236E72">
              <w:rPr>
                <w:rFonts w:ascii="標楷體" w:eastAsia="標楷體" w:hint="eastAsia"/>
                <w:szCs w:val="24"/>
              </w:rPr>
              <w:t>制</w:t>
            </w:r>
            <w:r w:rsidRPr="00C15937">
              <w:rPr>
                <w:rFonts w:ascii="標楷體" w:eastAsia="標楷體" w:hint="eastAsia"/>
                <w:szCs w:val="24"/>
              </w:rPr>
              <w:t>：</w:t>
            </w:r>
            <w:r>
              <w:rPr>
                <w:rFonts w:ascii="標楷體" w:eastAsia="標楷體" w:hint="eastAsia"/>
                <w:szCs w:val="24"/>
              </w:rPr>
              <w:t>3,000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18B3349E" w14:textId="77777777" w:rsidR="006E0948" w:rsidRPr="00C15937" w:rsidRDefault="006E0948" w:rsidP="00CB368F">
            <w:pPr>
              <w:spacing w:line="500" w:lineRule="exact"/>
              <w:ind w:left="960" w:hangingChars="400" w:hanging="960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全日制：</w:t>
            </w:r>
            <w:r>
              <w:rPr>
                <w:rFonts w:ascii="標楷體" w:eastAsia="標楷體" w:hint="eastAsia"/>
                <w:szCs w:val="24"/>
              </w:rPr>
              <w:t>5,000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DF63F2E" w14:textId="77777777" w:rsidR="006E0948" w:rsidRPr="00C15937" w:rsidRDefault="006E0948" w:rsidP="00CB368F">
            <w:pPr>
              <w:spacing w:line="500" w:lineRule="exact"/>
              <w:jc w:val="center"/>
              <w:rPr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一個月</w:t>
            </w:r>
          </w:p>
        </w:tc>
        <w:tc>
          <w:tcPr>
            <w:tcW w:w="4240" w:type="dxa"/>
            <w:vMerge/>
          </w:tcPr>
          <w:p w14:paraId="5AE2A0E0" w14:textId="77777777" w:rsidR="006E0948" w:rsidRPr="00C15937" w:rsidRDefault="006E0948" w:rsidP="00CB368F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E0948" w:rsidRPr="00C15937" w14:paraId="190D0B9A" w14:textId="77777777" w:rsidTr="00CB368F">
        <w:trPr>
          <w:trHeight w:val="760"/>
        </w:trPr>
        <w:tc>
          <w:tcPr>
            <w:tcW w:w="512" w:type="dxa"/>
            <w:vMerge/>
            <w:vAlign w:val="center"/>
          </w:tcPr>
          <w:p w14:paraId="6BC3C490" w14:textId="77777777" w:rsidR="006E0948" w:rsidRPr="00C15937" w:rsidRDefault="006E0948" w:rsidP="00CB368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058B987" w14:textId="77777777" w:rsidR="006E0948" w:rsidRPr="00C15937" w:rsidRDefault="006E0948" w:rsidP="00CB368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活動費</w:t>
            </w:r>
          </w:p>
        </w:tc>
        <w:tc>
          <w:tcPr>
            <w:tcW w:w="1340" w:type="dxa"/>
            <w:vAlign w:val="center"/>
          </w:tcPr>
          <w:p w14:paraId="76D25B90" w14:textId="77777777" w:rsidR="006E0948" w:rsidRPr="00C15937" w:rsidRDefault="006E0948" w:rsidP="00CB368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1,0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vAlign w:val="center"/>
          </w:tcPr>
          <w:p w14:paraId="7F0F9640" w14:textId="707C0025" w:rsidR="006E0948" w:rsidRPr="00C15937" w:rsidRDefault="006E0948" w:rsidP="00CB368F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半日制：  </w:t>
            </w:r>
            <w:r>
              <w:rPr>
                <w:rFonts w:ascii="標楷體" w:eastAsia="標楷體"/>
                <w:szCs w:val="24"/>
              </w:rPr>
              <w:t>800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140407AB" w14:textId="77777777" w:rsidR="006E0948" w:rsidRPr="00C15937" w:rsidRDefault="006E0948" w:rsidP="00CB368F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全日制: </w:t>
            </w:r>
            <w:r>
              <w:rPr>
                <w:rFonts w:ascii="標楷體" w:eastAsia="標楷體"/>
                <w:szCs w:val="24"/>
              </w:rPr>
              <w:t>1,0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1080" w:type="dxa"/>
            <w:vAlign w:val="center"/>
          </w:tcPr>
          <w:p w14:paraId="79A6ECAE" w14:textId="77777777" w:rsidR="006E0948" w:rsidRPr="00C15937" w:rsidRDefault="006E0948" w:rsidP="00CB368F">
            <w:pPr>
              <w:spacing w:line="500" w:lineRule="exact"/>
              <w:jc w:val="center"/>
              <w:rPr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一</w:t>
            </w:r>
            <w:r>
              <w:rPr>
                <w:rFonts w:ascii="標楷體" w:eastAsia="標楷體" w:hint="eastAsia"/>
                <w:szCs w:val="24"/>
              </w:rPr>
              <w:t>個月</w:t>
            </w:r>
          </w:p>
        </w:tc>
        <w:tc>
          <w:tcPr>
            <w:tcW w:w="4240" w:type="dxa"/>
            <w:vMerge/>
          </w:tcPr>
          <w:p w14:paraId="13D2CCF2" w14:textId="77777777" w:rsidR="006E0948" w:rsidRPr="00C15937" w:rsidRDefault="006E0948" w:rsidP="00CB368F">
            <w:p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  <w:tr w:rsidR="006E0948" w:rsidRPr="00C15937" w14:paraId="2BA6FB58" w14:textId="77777777" w:rsidTr="00CB368F">
        <w:trPr>
          <w:trHeight w:val="746"/>
        </w:trPr>
        <w:tc>
          <w:tcPr>
            <w:tcW w:w="512" w:type="dxa"/>
            <w:vMerge/>
            <w:vAlign w:val="center"/>
          </w:tcPr>
          <w:p w14:paraId="2482C274" w14:textId="77777777" w:rsidR="006E0948" w:rsidRPr="00C15937" w:rsidRDefault="006E0948" w:rsidP="00CB368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76A95C3" w14:textId="77777777" w:rsidR="006E0948" w:rsidRPr="00C15937" w:rsidRDefault="006E0948" w:rsidP="00CB368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午餐費</w:t>
            </w:r>
          </w:p>
        </w:tc>
        <w:tc>
          <w:tcPr>
            <w:tcW w:w="1340" w:type="dxa"/>
            <w:vAlign w:val="center"/>
          </w:tcPr>
          <w:p w14:paraId="5F002777" w14:textId="77777777" w:rsidR="006E0948" w:rsidRPr="00C15937" w:rsidRDefault="006E0948" w:rsidP="00CB368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1</w:t>
            </w:r>
            <w:r>
              <w:rPr>
                <w:rFonts w:ascii="標楷體" w:eastAsia="標楷體" w:hint="eastAsia"/>
                <w:szCs w:val="24"/>
              </w:rPr>
              <w:t>,</w:t>
            </w:r>
            <w:r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vAlign w:val="center"/>
          </w:tcPr>
          <w:p w14:paraId="23F6E0F7" w14:textId="7AE94F33" w:rsidR="006E0948" w:rsidRDefault="006E0948" w:rsidP="00CB368F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FA40C5">
              <w:rPr>
                <w:rFonts w:ascii="標楷體" w:eastAsia="標楷體" w:hint="eastAsia"/>
                <w:szCs w:val="24"/>
              </w:rPr>
              <w:t>半日制：</w:t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>
              <w:rPr>
                <w:rFonts w:ascii="標楷體" w:eastAsia="標楷體"/>
                <w:szCs w:val="24"/>
              </w:rPr>
              <w:t>800</w:t>
            </w:r>
            <w:r>
              <w:rPr>
                <w:rFonts w:ascii="標楷體" w:eastAsia="標楷體" w:hint="eastAsia"/>
                <w:szCs w:val="24"/>
              </w:rPr>
              <w:t>元</w:t>
            </w:r>
          </w:p>
          <w:p w14:paraId="51212A50" w14:textId="77777777" w:rsidR="006E0948" w:rsidRPr="00C15937" w:rsidRDefault="006E0948" w:rsidP="00CB368F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FA40C5">
              <w:rPr>
                <w:rFonts w:ascii="標楷體" w:eastAsia="標楷體" w:hint="eastAsia"/>
                <w:szCs w:val="24"/>
              </w:rPr>
              <w:t>全日制：</w:t>
            </w:r>
            <w:r>
              <w:rPr>
                <w:rFonts w:ascii="標楷體" w:eastAsia="標楷體" w:hint="eastAsia"/>
                <w:szCs w:val="24"/>
              </w:rPr>
              <w:t xml:space="preserve"> 1,</w:t>
            </w:r>
            <w:r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 w:hint="eastAsia"/>
                <w:szCs w:val="24"/>
              </w:rPr>
              <w:t>00元</w:t>
            </w:r>
          </w:p>
        </w:tc>
        <w:tc>
          <w:tcPr>
            <w:tcW w:w="1080" w:type="dxa"/>
            <w:vAlign w:val="center"/>
          </w:tcPr>
          <w:p w14:paraId="00611CF4" w14:textId="77777777" w:rsidR="006E0948" w:rsidRPr="00C15937" w:rsidRDefault="006E0948" w:rsidP="00CB368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一個月</w:t>
            </w:r>
          </w:p>
        </w:tc>
        <w:tc>
          <w:tcPr>
            <w:tcW w:w="4240" w:type="dxa"/>
            <w:vMerge/>
          </w:tcPr>
          <w:p w14:paraId="28A0609C" w14:textId="77777777" w:rsidR="006E0948" w:rsidRPr="00C15937" w:rsidRDefault="006E0948" w:rsidP="00CB368F">
            <w:pPr>
              <w:numPr>
                <w:ilvl w:val="1"/>
                <w:numId w:val="2"/>
              </w:num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  <w:tr w:rsidR="006E0948" w:rsidRPr="00C15937" w14:paraId="29D83E27" w14:textId="77777777" w:rsidTr="00CB368F">
        <w:trPr>
          <w:trHeight w:val="446"/>
        </w:trPr>
        <w:tc>
          <w:tcPr>
            <w:tcW w:w="512" w:type="dxa"/>
            <w:vMerge/>
            <w:vAlign w:val="center"/>
          </w:tcPr>
          <w:p w14:paraId="40052973" w14:textId="77777777" w:rsidR="006E0948" w:rsidRPr="00C15937" w:rsidRDefault="006E0948" w:rsidP="00CB368F">
            <w:pPr>
              <w:widowControl/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113E963" w14:textId="77777777" w:rsidR="006E0948" w:rsidRPr="00C15937" w:rsidRDefault="006E0948" w:rsidP="00CB368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點心費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13ED2ED1" w14:textId="77777777" w:rsidR="006E0948" w:rsidRPr="00C15937" w:rsidRDefault="006E0948" w:rsidP="00CB368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1</w:t>
            </w:r>
            <w:r>
              <w:rPr>
                <w:rFonts w:ascii="標楷體" w:eastAsia="標楷體" w:hint="eastAsia"/>
                <w:szCs w:val="24"/>
              </w:rPr>
              <w:t>,</w:t>
            </w:r>
            <w:r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D29D614" w14:textId="188107D1" w:rsidR="006E0948" w:rsidRPr="00C15937" w:rsidRDefault="006E0948" w:rsidP="00CB368F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半日制:   </w:t>
            </w:r>
            <w:r>
              <w:rPr>
                <w:rFonts w:ascii="標楷體" w:eastAsia="標楷體"/>
                <w:szCs w:val="24"/>
              </w:rPr>
              <w:t>800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1906820D" w14:textId="77777777" w:rsidR="006E0948" w:rsidRPr="00C15937" w:rsidRDefault="006E0948" w:rsidP="00CB368F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全日制：1,</w:t>
            </w:r>
            <w:r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9B7FCD3" w14:textId="77777777" w:rsidR="006E0948" w:rsidRPr="00C15937" w:rsidRDefault="006E0948" w:rsidP="00CB368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一個月</w:t>
            </w:r>
          </w:p>
        </w:tc>
        <w:tc>
          <w:tcPr>
            <w:tcW w:w="4240" w:type="dxa"/>
            <w:vMerge/>
          </w:tcPr>
          <w:p w14:paraId="126AE4CD" w14:textId="77777777" w:rsidR="006E0948" w:rsidRPr="00C15937" w:rsidRDefault="006E0948" w:rsidP="00CB368F">
            <w:p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  <w:tr w:rsidR="006E0948" w:rsidRPr="00C15937" w14:paraId="7D5C4B52" w14:textId="77777777" w:rsidTr="00CB368F">
        <w:trPr>
          <w:trHeight w:val="437"/>
        </w:trPr>
        <w:tc>
          <w:tcPr>
            <w:tcW w:w="512" w:type="dxa"/>
            <w:vMerge/>
            <w:vAlign w:val="center"/>
          </w:tcPr>
          <w:p w14:paraId="67D5220D" w14:textId="77777777" w:rsidR="006E0948" w:rsidRPr="00C15937" w:rsidRDefault="006E0948" w:rsidP="00CB368F">
            <w:pPr>
              <w:widowControl/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shd w:val="clear" w:color="auto" w:fill="FFC000"/>
            <w:vAlign w:val="center"/>
          </w:tcPr>
          <w:p w14:paraId="76883C4A" w14:textId="77777777" w:rsidR="006E0948" w:rsidRPr="00FA40C5" w:rsidRDefault="006E0948" w:rsidP="00CB368F">
            <w:pPr>
              <w:spacing w:line="500" w:lineRule="exact"/>
              <w:rPr>
                <w:rFonts w:ascii="標楷體" w:eastAsia="標楷體"/>
                <w:b/>
                <w:szCs w:val="24"/>
              </w:rPr>
            </w:pPr>
            <w:r w:rsidRPr="00FA40C5">
              <w:rPr>
                <w:rFonts w:ascii="標楷體" w:eastAsia="標楷體" w:hint="eastAsia"/>
                <w:b/>
                <w:szCs w:val="24"/>
              </w:rPr>
              <w:t>月   費</w:t>
            </w:r>
          </w:p>
          <w:p w14:paraId="637DCE7A" w14:textId="77777777" w:rsidR="006E0948" w:rsidRPr="00C15937" w:rsidRDefault="006E0948" w:rsidP="00CB368F">
            <w:pPr>
              <w:spacing w:line="5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340" w:type="dxa"/>
            <w:shd w:val="clear" w:color="auto" w:fill="FFC000"/>
            <w:vAlign w:val="center"/>
          </w:tcPr>
          <w:p w14:paraId="6C67183A" w14:textId="77777777" w:rsidR="006E0948" w:rsidRPr="00C15937" w:rsidRDefault="006E0948" w:rsidP="00CB368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9</w:t>
            </w:r>
            <w:r>
              <w:rPr>
                <w:rFonts w:ascii="標楷體" w:eastAsia="標楷體" w:hint="eastAsia"/>
                <w:szCs w:val="24"/>
              </w:rPr>
              <w:t>,000元</w:t>
            </w:r>
          </w:p>
        </w:tc>
        <w:tc>
          <w:tcPr>
            <w:tcW w:w="2520" w:type="dxa"/>
            <w:shd w:val="clear" w:color="auto" w:fill="FFC000"/>
            <w:vAlign w:val="center"/>
          </w:tcPr>
          <w:p w14:paraId="4A195737" w14:textId="77777777" w:rsidR="006E0948" w:rsidRPr="00C15937" w:rsidRDefault="006E0948" w:rsidP="00CB368F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半日制: </w:t>
            </w:r>
            <w:r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 w:hint="eastAsia"/>
                <w:szCs w:val="24"/>
              </w:rPr>
              <w:t>,</w:t>
            </w:r>
            <w:r>
              <w:rPr>
                <w:rFonts w:ascii="標楷體" w:eastAsia="標楷體"/>
                <w:szCs w:val="24"/>
              </w:rPr>
              <w:t>4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4933B36B" w14:textId="77777777" w:rsidR="006E0948" w:rsidRPr="00C15937" w:rsidRDefault="006E0948" w:rsidP="00CB368F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全日制：</w:t>
            </w:r>
            <w:r>
              <w:rPr>
                <w:rFonts w:ascii="標楷體" w:eastAsia="標楷體"/>
                <w:szCs w:val="24"/>
              </w:rPr>
              <w:t>9</w:t>
            </w:r>
            <w:r>
              <w:rPr>
                <w:rFonts w:ascii="標楷體" w:eastAsia="標楷體" w:hint="eastAsia"/>
                <w:szCs w:val="24"/>
              </w:rPr>
              <w:t>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1080" w:type="dxa"/>
            <w:shd w:val="clear" w:color="auto" w:fill="FFC000"/>
            <w:vAlign w:val="center"/>
          </w:tcPr>
          <w:p w14:paraId="5F76F2ED" w14:textId="77777777" w:rsidR="006E0948" w:rsidRPr="00C15937" w:rsidRDefault="006E0948" w:rsidP="00CB368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FA40C5">
              <w:rPr>
                <w:rFonts w:ascii="標楷體" w:eastAsia="標楷體" w:hint="eastAsia"/>
                <w:szCs w:val="24"/>
              </w:rPr>
              <w:t>一個月</w:t>
            </w:r>
          </w:p>
        </w:tc>
        <w:tc>
          <w:tcPr>
            <w:tcW w:w="4240" w:type="dxa"/>
            <w:vMerge/>
          </w:tcPr>
          <w:p w14:paraId="71524CE1" w14:textId="77777777" w:rsidR="006E0948" w:rsidRPr="00C15937" w:rsidRDefault="006E0948" w:rsidP="00CB368F">
            <w:pPr>
              <w:numPr>
                <w:ilvl w:val="0"/>
                <w:numId w:val="4"/>
              </w:num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  <w:tr w:rsidR="006E0948" w:rsidRPr="00C15937" w14:paraId="308C6DD1" w14:textId="77777777" w:rsidTr="00CB368F">
        <w:trPr>
          <w:trHeight w:val="2723"/>
        </w:trPr>
        <w:tc>
          <w:tcPr>
            <w:tcW w:w="512" w:type="dxa"/>
            <w:vMerge/>
            <w:vAlign w:val="center"/>
          </w:tcPr>
          <w:p w14:paraId="58C28518" w14:textId="77777777" w:rsidR="006E0948" w:rsidRPr="00C15937" w:rsidRDefault="006E0948" w:rsidP="00CB368F">
            <w:pPr>
              <w:widowControl/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978D0BF" w14:textId="77777777" w:rsidR="006E0948" w:rsidRPr="00C15937" w:rsidRDefault="006E0948" w:rsidP="00CB368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保險費</w:t>
            </w:r>
          </w:p>
        </w:tc>
        <w:tc>
          <w:tcPr>
            <w:tcW w:w="3860" w:type="dxa"/>
            <w:gridSpan w:val="2"/>
            <w:vAlign w:val="center"/>
          </w:tcPr>
          <w:p w14:paraId="6AECFFDB" w14:textId="77777777" w:rsidR="006E0948" w:rsidRPr="00C15937" w:rsidRDefault="006E0948" w:rsidP="00CB368F">
            <w:pPr>
              <w:numPr>
                <w:ilvl w:val="2"/>
                <w:numId w:val="1"/>
              </w:numPr>
              <w:spacing w:line="500" w:lineRule="exact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依新北市各級學校辦理學生團體保險辦法辦理。</w:t>
            </w:r>
          </w:p>
          <w:p w14:paraId="212077E9" w14:textId="77777777" w:rsidR="006E0948" w:rsidRPr="00C15937" w:rsidRDefault="006E0948" w:rsidP="00CB368F">
            <w:pPr>
              <w:numPr>
                <w:ilvl w:val="2"/>
                <w:numId w:val="1"/>
              </w:numPr>
              <w:spacing w:line="500" w:lineRule="exact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每學期每名幼生應繳保險費</w:t>
            </w:r>
            <w:r>
              <w:rPr>
                <w:rFonts w:ascii="標楷體" w:eastAsia="標楷體" w:hint="eastAsia"/>
                <w:szCs w:val="24"/>
              </w:rPr>
              <w:t>（</w:t>
            </w:r>
            <w:r w:rsidRPr="00C15937">
              <w:rPr>
                <w:rFonts w:ascii="標楷體" w:eastAsia="標楷體" w:hint="eastAsia"/>
                <w:szCs w:val="24"/>
              </w:rPr>
              <w:t>或自付額度</w:t>
            </w:r>
            <w:r>
              <w:rPr>
                <w:rFonts w:ascii="標楷體" w:eastAsia="標楷體" w:hint="eastAsia"/>
                <w:szCs w:val="24"/>
              </w:rPr>
              <w:t>）</w:t>
            </w:r>
            <w:r w:rsidRPr="00C15937">
              <w:rPr>
                <w:rFonts w:ascii="標楷體" w:eastAsia="標楷體" w:hint="eastAsia"/>
                <w:szCs w:val="24"/>
              </w:rPr>
              <w:t>，配合本府公告之當學期保險費收費標準辦理。</w:t>
            </w:r>
          </w:p>
        </w:tc>
        <w:tc>
          <w:tcPr>
            <w:tcW w:w="1080" w:type="dxa"/>
            <w:vAlign w:val="center"/>
          </w:tcPr>
          <w:p w14:paraId="75A4E927" w14:textId="77777777" w:rsidR="006E0948" w:rsidRPr="00C15937" w:rsidRDefault="006E0948" w:rsidP="00CB368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一學期</w:t>
            </w:r>
          </w:p>
        </w:tc>
        <w:tc>
          <w:tcPr>
            <w:tcW w:w="4240" w:type="dxa"/>
            <w:vMerge/>
          </w:tcPr>
          <w:p w14:paraId="52917042" w14:textId="77777777" w:rsidR="006E0948" w:rsidRPr="00C15937" w:rsidRDefault="006E0948" w:rsidP="00CB368F">
            <w:p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  <w:tr w:rsidR="006E0948" w:rsidRPr="00C15937" w14:paraId="25111B7F" w14:textId="77777777" w:rsidTr="00CB368F">
        <w:trPr>
          <w:trHeight w:val="799"/>
        </w:trPr>
        <w:tc>
          <w:tcPr>
            <w:tcW w:w="512" w:type="dxa"/>
            <w:vMerge/>
            <w:vAlign w:val="center"/>
          </w:tcPr>
          <w:p w14:paraId="165DBC9A" w14:textId="77777777" w:rsidR="006E0948" w:rsidRPr="00C15937" w:rsidRDefault="006E0948" w:rsidP="00CB368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51912F9" w14:textId="77777777" w:rsidR="006E0948" w:rsidRPr="00C15937" w:rsidRDefault="006E0948" w:rsidP="00CB368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其他費用</w:t>
            </w:r>
          </w:p>
        </w:tc>
        <w:tc>
          <w:tcPr>
            <w:tcW w:w="4940" w:type="dxa"/>
            <w:gridSpan w:val="3"/>
            <w:vAlign w:val="center"/>
          </w:tcPr>
          <w:p w14:paraId="4DF9A8AF" w14:textId="77777777" w:rsidR="006E0948" w:rsidRPr="00C15937" w:rsidRDefault="006E0948" w:rsidP="00CB368F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依本標準第三條第一項第三款第九目辦理</w:t>
            </w:r>
          </w:p>
        </w:tc>
        <w:tc>
          <w:tcPr>
            <w:tcW w:w="4240" w:type="dxa"/>
            <w:vMerge/>
          </w:tcPr>
          <w:p w14:paraId="7DC90D53" w14:textId="77777777" w:rsidR="006E0948" w:rsidRPr="00C15937" w:rsidRDefault="006E0948" w:rsidP="00CB368F">
            <w:pPr>
              <w:numPr>
                <w:ilvl w:val="2"/>
                <w:numId w:val="3"/>
              </w:num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</w:tbl>
    <w:p w14:paraId="1C5891CF" w14:textId="77777777" w:rsidR="006E0948" w:rsidRDefault="006E0948" w:rsidP="006E0948">
      <w:pPr>
        <w:tabs>
          <w:tab w:val="left" w:pos="3656"/>
        </w:tabs>
        <w:snapToGrid w:val="0"/>
        <w:spacing w:line="460" w:lineRule="exact"/>
        <w:ind w:left="1400" w:hangingChars="500" w:hanging="1400"/>
        <w:rPr>
          <w:rStyle w:val="a3"/>
          <w:rFonts w:ascii="標楷體" w:eastAsia="標楷體" w:hAnsi="標楷體" w:cs="新細明體"/>
          <w:b w:val="0"/>
          <w:bCs w:val="0"/>
          <w:kern w:val="0"/>
          <w:sz w:val="28"/>
          <w:szCs w:val="28"/>
        </w:rPr>
      </w:pPr>
    </w:p>
    <w:p w14:paraId="0CDE6E4C" w14:textId="77777777" w:rsidR="006E0948" w:rsidRDefault="006E0948" w:rsidP="006E0948"/>
    <w:p w14:paraId="4C3A00A6" w14:textId="77777777" w:rsidR="006E0948" w:rsidRDefault="006E0948" w:rsidP="006E0948"/>
    <w:p w14:paraId="17EAE1C0" w14:textId="77777777" w:rsidR="00B976E0" w:rsidRPr="006E0948" w:rsidRDefault="00B976E0"/>
    <w:sectPr w:rsidR="00B976E0" w:rsidRPr="006E0948" w:rsidSect="00946FFE">
      <w:footerReference w:type="even" r:id="rId7"/>
      <w:footerReference w:type="default" r:id="rId8"/>
      <w:pgSz w:w="11907" w:h="16840" w:code="9"/>
      <w:pgMar w:top="1021" w:right="851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A92E4" w14:textId="77777777" w:rsidR="00946FFE" w:rsidRDefault="00946FFE">
      <w:r>
        <w:separator/>
      </w:r>
    </w:p>
  </w:endnote>
  <w:endnote w:type="continuationSeparator" w:id="0">
    <w:p w14:paraId="7BBDD6A5" w14:textId="77777777" w:rsidR="00946FFE" w:rsidRDefault="0094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6ADE" w14:textId="77777777" w:rsidR="00000000" w:rsidRDefault="004135F9" w:rsidP="00DA080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8007A1A" w14:textId="77777777" w:rsidR="00000000" w:rsidRDefault="000000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8C8B" w14:textId="77777777" w:rsidR="00000000" w:rsidRDefault="004135F9" w:rsidP="00DA080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4898BA97" w14:textId="77777777" w:rsidR="00000000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6B428" w14:textId="77777777" w:rsidR="00946FFE" w:rsidRDefault="00946FFE">
      <w:r>
        <w:separator/>
      </w:r>
    </w:p>
  </w:footnote>
  <w:footnote w:type="continuationSeparator" w:id="0">
    <w:p w14:paraId="19520F10" w14:textId="77777777" w:rsidR="00946FFE" w:rsidRDefault="0094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A4A"/>
    <w:multiLevelType w:val="hybridMultilevel"/>
    <w:tmpl w:val="DF6CF58C"/>
    <w:lvl w:ilvl="0" w:tplc="D60ABDF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8C64FA"/>
    <w:multiLevelType w:val="hybridMultilevel"/>
    <w:tmpl w:val="E7381328"/>
    <w:lvl w:ilvl="0" w:tplc="FA1813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A5060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0B669A2"/>
    <w:multiLevelType w:val="hybridMultilevel"/>
    <w:tmpl w:val="E94808DA"/>
    <w:lvl w:ilvl="0" w:tplc="6AB4ECAC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60ABDF0">
      <w:start w:val="1"/>
      <w:numFmt w:val="decimal"/>
      <w:lvlText w:val="%2.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D8FE331E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61E2678C"/>
    <w:multiLevelType w:val="hybridMultilevel"/>
    <w:tmpl w:val="D87A8314"/>
    <w:lvl w:ilvl="0" w:tplc="7CF0AA80">
      <w:start w:val="1"/>
      <w:numFmt w:val="taiwaneseCountingThousand"/>
      <w:lvlText w:val="(%1)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784C6A28">
      <w:start w:val="1"/>
      <w:numFmt w:val="taiwaneseCountingThousand"/>
      <w:lvlText w:val="(%2)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 w:tplc="E1423EB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Ansi="標楷體" w:cs="Times New Roman" w:hint="default"/>
      </w:rPr>
    </w:lvl>
    <w:lvl w:ilvl="3" w:tplc="D60ABDF0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num w:numId="1" w16cid:durableId="1091122268">
    <w:abstractNumId w:val="2"/>
  </w:num>
  <w:num w:numId="2" w16cid:durableId="2049842304">
    <w:abstractNumId w:val="1"/>
  </w:num>
  <w:num w:numId="3" w16cid:durableId="40247466">
    <w:abstractNumId w:val="3"/>
  </w:num>
  <w:num w:numId="4" w16cid:durableId="1335843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F9"/>
    <w:rsid w:val="00084529"/>
    <w:rsid w:val="00327C2A"/>
    <w:rsid w:val="004135F9"/>
    <w:rsid w:val="00490F54"/>
    <w:rsid w:val="004A1068"/>
    <w:rsid w:val="00582F10"/>
    <w:rsid w:val="0061700D"/>
    <w:rsid w:val="00656373"/>
    <w:rsid w:val="006A59F7"/>
    <w:rsid w:val="006D3F53"/>
    <w:rsid w:val="006E0948"/>
    <w:rsid w:val="007411F8"/>
    <w:rsid w:val="00892B38"/>
    <w:rsid w:val="00946FFE"/>
    <w:rsid w:val="00A0283E"/>
    <w:rsid w:val="00A57A7D"/>
    <w:rsid w:val="00A90E65"/>
    <w:rsid w:val="00AF2E8F"/>
    <w:rsid w:val="00B976E0"/>
    <w:rsid w:val="00E15148"/>
    <w:rsid w:val="00EA0595"/>
    <w:rsid w:val="00EB6189"/>
    <w:rsid w:val="00FA25D2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353C6"/>
  <w15:chartTrackingRefBased/>
  <w15:docId w15:val="{DB76DB43-5EF2-4188-BB35-74F82391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5F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135F9"/>
    <w:rPr>
      <w:b/>
      <w:bCs/>
    </w:rPr>
  </w:style>
  <w:style w:type="paragraph" w:styleId="a4">
    <w:name w:val="footer"/>
    <w:basedOn w:val="a"/>
    <w:link w:val="a5"/>
    <w:rsid w:val="004135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rsid w:val="004135F9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4135F9"/>
  </w:style>
  <w:style w:type="paragraph" w:styleId="a7">
    <w:name w:val="header"/>
    <w:basedOn w:val="a"/>
    <w:link w:val="a8"/>
    <w:uiPriority w:val="99"/>
    <w:unhideWhenUsed/>
    <w:rsid w:val="00A028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A0283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Jf-Group</dc:creator>
  <cp:keywords/>
  <dc:description/>
  <cp:lastModifiedBy>佳慧 林</cp:lastModifiedBy>
  <cp:revision>2</cp:revision>
  <cp:lastPrinted>2022-06-15T09:09:00Z</cp:lastPrinted>
  <dcterms:created xsi:type="dcterms:W3CDTF">2024-01-19T02:33:00Z</dcterms:created>
  <dcterms:modified xsi:type="dcterms:W3CDTF">2024-01-19T02:33:00Z</dcterms:modified>
</cp:coreProperties>
</file>